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64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9A4C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64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64C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C9EBF" w:rsidR="00CC1B32" w:rsidRPr="00CC1B32" w:rsidRDefault="001364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88E0D8" w:rsidR="006E15B7" w:rsidRPr="00D72FD1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BA3FCC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E31899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8D94BA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18D868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FB7C55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C5473D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8F84B" w:rsidR="006E15B7" w:rsidRPr="00AB2807" w:rsidRDefault="00136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875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0E81E0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DBB2FF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6E3FA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F9C8E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06427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D00A5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E157B9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2866A8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964A3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CC397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F36378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92645F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10FA6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83E2A9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A1A1A7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FD927B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89AAE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5C8C5F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2393B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F49F7B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9DA98D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12B92B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18947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953E0A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736B8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35A4F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BE848A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6F778" w:rsidR="006E15B7" w:rsidRPr="00CC1B32" w:rsidRDefault="00136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4D587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C7C81B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571699" w:rsidR="006E15B7" w:rsidRPr="00CC1B32" w:rsidRDefault="00136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0AD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A9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43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D1A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DC1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11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CE9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9B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7D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326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23BB13" w:rsidR="006E15B7" w:rsidRPr="00D72FD1" w:rsidRDefault="001364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C89B42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1D940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E5AF34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02E16F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E3E92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80661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17309C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FB5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62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81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8A2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BA4B1F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6325BA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E8E271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44FA73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CFB1C2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0913EE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3EEF3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334C45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0CEFA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6190BF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F3C4BA" w:rsidR="003D6839" w:rsidRPr="001364CE" w:rsidRDefault="001364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4C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4F861B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D7FD40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5AF8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533E1C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7C3BB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B9871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FA040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FD2A0B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26F3FF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EA485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961108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BCCDF3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177F7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5BD8A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82A6C3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513616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3A7C4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1DBD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46464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DD04B0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09C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4D4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3BC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65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4B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98B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B0A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44A554" w:rsidR="003D6839" w:rsidRPr="00D72FD1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950FD2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8F6741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8CDDFD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F84D45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EA8B48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3AA225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C9F4F3" w:rsidR="003D6839" w:rsidRPr="00AB2807" w:rsidRDefault="00136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4B71EA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A239F9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323A5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A7A9B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0DD70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B1B22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564103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2A85EC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65E1A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C6F322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205BF2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947B3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A8AB63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2657E5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0A9C89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93A24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D0A9D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E3E0FC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3D45FB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B2D514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70FDF7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B01F29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33EEE2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DD250D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AAA076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88FAC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2ECC0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98BD11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B4364B" w:rsidR="003D6839" w:rsidRPr="00CC1B32" w:rsidRDefault="00136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72521" w:rsidR="003D6839" w:rsidRPr="00CC1B32" w:rsidRDefault="00136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284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C34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1CE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1B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C4E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268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9C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04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ED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F93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B6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BE6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33B051" w:rsidR="0051614F" w:rsidRPr="00CC1B32" w:rsidRDefault="00136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377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B35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3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38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D0A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FA4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AC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32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657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34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47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49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F18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1A8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66B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CC2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F70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64C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