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29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99EB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29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29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00B8BC" w:rsidR="00CC1B32" w:rsidRPr="00CC1B32" w:rsidRDefault="00EA29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F39F3" w:rsidR="006E15B7" w:rsidRPr="00D72FD1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59B14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C9827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A7906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5088CA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F5D580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C6D21B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1CA261" w:rsidR="006E15B7" w:rsidRPr="00AB2807" w:rsidRDefault="00EA29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55F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CBABDA" w:rsidR="006E15B7" w:rsidRPr="00EA2925" w:rsidRDefault="00EA29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E1C3C3" w:rsidR="006E15B7" w:rsidRPr="00EA2925" w:rsidRDefault="00EA29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E54F48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DB206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C420D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906CB3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E1ED93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C2D468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0A141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C24EE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CFF78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2EFC7A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EDE61A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EB548B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725E49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4E3EC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4A677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EDC24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D197B7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1FF652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0CA7BC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20538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94A93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24875F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189C2E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BB7800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58F37D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9DFC8" w:rsidR="006E15B7" w:rsidRPr="00CC1B32" w:rsidRDefault="00EA29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83F7A2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250969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489ABB" w:rsidR="006E15B7" w:rsidRPr="00CC1B32" w:rsidRDefault="00EA29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64D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42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9E1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7A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1C3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AA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BC3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AC7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362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745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42C2AD" w:rsidR="006E15B7" w:rsidRPr="00D72FD1" w:rsidRDefault="00EA29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7D258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6084FC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3F102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391DB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BD8F7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4032B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46C4F2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E9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6BE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0B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56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F9E20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33AD33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143A8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69E14E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E6DB7A" w:rsidR="003D6839" w:rsidRPr="00EA2925" w:rsidRDefault="00EA29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9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931FEE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690A23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BD2A2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89F4D3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B88518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3DC6E7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036037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474DF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FF99C3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4F74EE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9C3A17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FCC7BD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9E289F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4F80F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FA609B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39C2E5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C7455B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67C05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8BAD3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A0C672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24316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F9316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A741DD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30199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07DD1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CE444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1DD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EF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B8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4F8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9E7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2E7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49E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E743EB" w:rsidR="003D6839" w:rsidRPr="00D72FD1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A97A23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84C8A0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36BCD8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60749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0B7FF0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93CAE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B7AFA1" w:rsidR="003D6839" w:rsidRPr="00AB2807" w:rsidRDefault="00EA29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6FB80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31D522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605C1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B11004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7D47FE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C153FF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DCB9C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BFE0B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E332D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AFCD0A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3F42DC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CF99CF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F14DD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D4DE51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AEF52A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A60E2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68E0EE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DF58A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5A0DB2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848B3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42C042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7E7EFA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86785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D7017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DAB688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FF0D5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8698B4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B3EB69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40466" w:rsidR="003D6839" w:rsidRPr="00CC1B32" w:rsidRDefault="00EA29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B552B" w:rsidR="003D6839" w:rsidRPr="00CC1B32" w:rsidRDefault="00EA29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CF2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1E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BA8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BC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FBF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0D2C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67F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0F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A7F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DA3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D57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140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4B5D5A" w:rsidR="0051614F" w:rsidRPr="00CC1B32" w:rsidRDefault="00EA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653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89A3A2" w:rsidR="0051614F" w:rsidRPr="00CC1B32" w:rsidRDefault="00EA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A82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D724BD" w:rsidR="0051614F" w:rsidRPr="00CC1B32" w:rsidRDefault="00EA29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79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A7B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76E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FD1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27B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673D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E44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AA5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CB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E7B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2A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3153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A88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292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