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5C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0F85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5C3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5C3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354AD6" w:rsidR="00CC1B32" w:rsidRPr="00CC1B32" w:rsidRDefault="00F05C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5F5855" w:rsidR="006E15B7" w:rsidRPr="00D72FD1" w:rsidRDefault="00F05C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59D55B" w:rsidR="006E15B7" w:rsidRPr="00AB2807" w:rsidRDefault="00F05C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90FE51" w:rsidR="006E15B7" w:rsidRPr="00AB2807" w:rsidRDefault="00F05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10CD19" w:rsidR="006E15B7" w:rsidRPr="00AB2807" w:rsidRDefault="00F05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1DBDDB" w:rsidR="006E15B7" w:rsidRPr="00AB2807" w:rsidRDefault="00F05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749561" w:rsidR="006E15B7" w:rsidRPr="00AB2807" w:rsidRDefault="00F05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7BFEFB" w:rsidR="006E15B7" w:rsidRPr="00AB2807" w:rsidRDefault="00F05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BB963B" w:rsidR="006E15B7" w:rsidRPr="00AB2807" w:rsidRDefault="00F05C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9703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71B401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F510B1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66806B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D7A63E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63C4C0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755597" w:rsidR="006E15B7" w:rsidRPr="00CC1B32" w:rsidRDefault="00F05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C2396B" w:rsidR="006E15B7" w:rsidRPr="00CC1B32" w:rsidRDefault="00F05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55554D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54D063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A6A72B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78CBCE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AD94F0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FE4EFE" w:rsidR="006E15B7" w:rsidRPr="00CC1B32" w:rsidRDefault="00F05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176400" w:rsidR="006E15B7" w:rsidRPr="00CC1B32" w:rsidRDefault="00F05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4DEDA4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1CC7C5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5854E9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A88B80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9E46CC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8FB3AA" w:rsidR="006E15B7" w:rsidRPr="00CC1B32" w:rsidRDefault="00F05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C6A108" w:rsidR="006E15B7" w:rsidRPr="00CC1B32" w:rsidRDefault="00F05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836C08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A7F63A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94AF6D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300A13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037070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B9A2C3" w:rsidR="006E15B7" w:rsidRPr="00CC1B32" w:rsidRDefault="00F05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961902" w:rsidR="006E15B7" w:rsidRPr="00CC1B32" w:rsidRDefault="00F05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5CDE9D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5089BF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68671F" w:rsidR="006E15B7" w:rsidRPr="00CC1B32" w:rsidRDefault="00F05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48C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E04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756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759A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B87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5AF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E85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970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737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3170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1851B9" w:rsidR="006E15B7" w:rsidRPr="00D72FD1" w:rsidRDefault="00F05C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272261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AE2FFE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833F45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5E4086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C635E2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2CF507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D292C8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AC4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4F1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869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4DE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6A6FC8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9CAE90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74518E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4AC2A2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B361A8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075BC4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88405F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640CE3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29BA4B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53931B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4CDAE8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4E16A5" w:rsidR="003D6839" w:rsidRPr="00F05C3A" w:rsidRDefault="00F05C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C3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49FC14" w:rsidR="003D6839" w:rsidRPr="00F05C3A" w:rsidRDefault="00F05C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C3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C2FB6A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8B0181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CDE34B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D96A47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D48F3E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2EC562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2BBA6E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27D98F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962F57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F1D849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5E1FE6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40943A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010C1C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BDD7E2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69AA39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85B992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A82BAC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BBBB11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0466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EA7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2F3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8EB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54D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870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345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CD2F29" w:rsidR="003D6839" w:rsidRPr="00D72FD1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2D2C1F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88ECD0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90FC61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C0431F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B0454C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03BD15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D56DD0" w:rsidR="003D6839" w:rsidRPr="00AB2807" w:rsidRDefault="00F05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8B78B8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6DDC7A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E33D30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62BE3C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B431E7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272A41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A74700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987DB4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E21E17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7444D8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0290F9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288F8F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CAF21C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34435A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4C6E90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C80D5C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EF1008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89F456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C95ED5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FD8AAB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59A3E9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B2C070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9C149C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EA7CA0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49E6E3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037CB7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E86B26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20DE19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67ED55" w:rsidR="003D6839" w:rsidRPr="00CC1B32" w:rsidRDefault="00F05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7DE0B4" w:rsidR="003D6839" w:rsidRPr="00CC1B32" w:rsidRDefault="00F05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21F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1E2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831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253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486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8A4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3F3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EFF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A50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F4C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7ED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18F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6819EE" w:rsidR="0051614F" w:rsidRPr="00CC1B32" w:rsidRDefault="00F05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654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643258" w:rsidR="0051614F" w:rsidRPr="00CC1B32" w:rsidRDefault="00F05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Defence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77F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445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973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178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634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1DD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E6F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2BA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877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6AC8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464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9394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750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A2D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2BE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5C3A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