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2B744A" w:rsidR="00257CB9" w:rsidRPr="005677BF" w:rsidRDefault="00E52D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1A3663" w:rsidR="004A7F4E" w:rsidRPr="005677BF" w:rsidRDefault="00E52D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C8A5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DB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D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D26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82F4A5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728F0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80E133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28678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76CBC5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2A3A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9DF16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A508C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AA215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24A4A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FEA8D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EE89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6EE49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528B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E63BC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64A5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48F18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90B85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CC539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4A1DB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D2322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5B09E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C1C07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6941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6D9B9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B2C2A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668B8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ED95A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08534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60622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8D8E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50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CC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3C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54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41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73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83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7B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58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58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2619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DB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D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8DF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83C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4CF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EB1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32EB0C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E58045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07AC8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5B7D6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B582F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111FC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ED4D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CF82E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11A99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81526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7878E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CA0BD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9E7DE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AAE9F0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ACFD2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A00D6" w:rsidR="009A6C64" w:rsidRPr="00E52DB0" w:rsidRDefault="00E52D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DB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880A9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E6C67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779C6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71C3F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C5B82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B2E6B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C6BAC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B5948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2741E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74D3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261B4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99528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2BD1E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BF7B0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6E9C2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29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22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5D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B6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DA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E9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62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FF2F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DB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D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7C71D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6F9DF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08EB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26403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33260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1D6D73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7C2F52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E7B87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29745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202D9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8AA85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CEE46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C4A9C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C25E0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D1373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0DB5E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F32123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BED12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D8C0E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5D9FF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51419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55AD1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3DB6E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C0A2C" w:rsidR="009A6C64" w:rsidRPr="00E52DB0" w:rsidRDefault="00E52D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DB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9E45E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77352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FD82C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2C255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E9E28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66DFB" w:rsidR="009A6C64" w:rsidRPr="00BF7816" w:rsidRDefault="00E52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5F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6D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3D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6A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F1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63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58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C4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BD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34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B0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E3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6F15D1" w:rsidR="004A7F4E" w:rsidRDefault="00E52DB0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CA84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88B8BF" w:rsidR="004A7F4E" w:rsidRDefault="00E52DB0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3B2E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C2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7274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1E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EF3A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05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791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D929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76F2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06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49D6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A66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AA87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959D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B6C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2DB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