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C3F45B" w:rsidR="00257CB9" w:rsidRPr="005677BF" w:rsidRDefault="00F727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7EC3556" w:rsidR="004A7F4E" w:rsidRPr="005677BF" w:rsidRDefault="00F727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D310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77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77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688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2D31D4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B887E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6C73B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E88500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E5759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77B466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C0E071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D8FD2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A3447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026613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D598C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07C71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9A73F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36149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FED31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3199E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D5403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D521DD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C25DED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8E178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9CDA9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E929B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2CABCF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6DEB2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E11DF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D37E9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03CAD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86922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F51A9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502DF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96C0FD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66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FB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273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51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F1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09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A97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A55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754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E6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5D7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77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77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7A0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84F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C0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790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26C64F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23F976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548579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A6FFD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8F4B9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2DC48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5C565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8D3C4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F255F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1FE66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C28FF" w:rsidR="009A6C64" w:rsidRPr="00F72775" w:rsidRDefault="00F727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7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D6ED1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10C8C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2972C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0FEE1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6328CF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BAEEA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405F7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56D6B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7CF3B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6EF95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EE7F0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C7903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50AB4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5EE0C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E99C2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2A3A3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9394C4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D5CB76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D3188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12721D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B0B6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CD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1D6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02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C4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754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49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324A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77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77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6EC3ED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4FFAF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0DA49A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8380F7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051E50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ECC707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98345A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9208FC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F5C22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CB910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10172E" w:rsidR="009A6C64" w:rsidRPr="00F72775" w:rsidRDefault="00F727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7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480F5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E29ED5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C8638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828BB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14554B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92A3B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773CB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D1B1F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B3AA4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0CABC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D5C02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0D69B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6C008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05B2B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B38F0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5543A" w:rsidR="009A6C64" w:rsidRPr="00F72775" w:rsidRDefault="00F727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77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406F1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BB21F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AACDC" w:rsidR="009A6C64" w:rsidRPr="00BF7816" w:rsidRDefault="00F727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648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A6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C8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A9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42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18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9C4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C1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7A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70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ED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B7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A930D4" w:rsidR="004A7F4E" w:rsidRDefault="00F72775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11529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186EC2" w:rsidR="004A7F4E" w:rsidRDefault="00F72775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99B3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79C3E3" w:rsidR="004A7F4E" w:rsidRDefault="00F72775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98AC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A6A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2C1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5C3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A45B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57F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50A5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0CF2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B56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C41A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9433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6B8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7DB6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277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