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D02908" w:rsidR="00257CB9" w:rsidRPr="005677BF" w:rsidRDefault="00E330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9E86C1" w:rsidR="004A7F4E" w:rsidRPr="005677BF" w:rsidRDefault="00E330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EA2A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30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30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369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3A627F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6CADDD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EBC468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F81CA3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19A337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8BFF71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412A4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B934E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685AF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11BE5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0C4EE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C9766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21F95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8BC36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85253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601F6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5FA82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21C1A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2AD16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D0973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FC216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9B3D7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DB39B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5ACCB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75870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E273C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91F39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DE46D8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894BA3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16C7A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1C57E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23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F7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4A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63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B7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3A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9A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68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EC3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38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B39D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30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30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D61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E3F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A78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A00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25039E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1E56A8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2B82E8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BB3BD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F78A1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5D19A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16A15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A999A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DD8BB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74958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09A66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97646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72F92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90074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BD068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B1498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BFEA5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4CDFF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3B7AE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F789F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F4695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6DCEF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68D24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D8CF2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E16DED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D2E4E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438CC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06B10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E03B7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6C244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371A6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BC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0E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8F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FE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1B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66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51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6866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30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30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615702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5A2E31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5D1210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7B7EF8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96EEE2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2DF558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EE26EA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EA175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4EFF3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C78C3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D2A80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EBB53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36EB5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7F5D4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59E67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F0D81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EEE1B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830C5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268BC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8748F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9FA41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96203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E981A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8D859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56472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F99AC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B69D3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B1EE7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DCB36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E536E" w:rsidR="009A6C64" w:rsidRPr="00BF7816" w:rsidRDefault="00E330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39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93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51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63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0D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72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66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A2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B8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B0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38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88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150E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144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91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E9A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F10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DBA8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B66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B04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CCD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4A39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1D3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8C46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93A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8AD0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849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71FC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D459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015E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301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