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2FC19" w:rsidR="00257CB9" w:rsidRPr="005677BF" w:rsidRDefault="008835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B240C3" w:rsidR="004A7F4E" w:rsidRPr="005677BF" w:rsidRDefault="008835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ED19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F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31F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F82C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343CD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0306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5D185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40D87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668F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8CE8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C7388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D9D17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829C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3B6F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F3F7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A734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0CDE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6868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CAD4B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DCBF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61A4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46877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7145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20C2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F04FB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9828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33C1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BED2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A82B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6C47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0DDB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E75A0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5F2B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7F27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DC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F8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A5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47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EE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BC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50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8A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40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99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C8C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F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69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39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D2A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140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8AD55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6AD2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DE3A6B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96ADE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4E91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0A7F5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A2725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47AC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69368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1889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41F4E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FFD9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2956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3395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C2D0F" w:rsidR="009A6C64" w:rsidRPr="008835FF" w:rsidRDefault="008835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E6BD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0ED97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2F6E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1929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5476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032D5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9421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9F4E0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4EA6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ACFA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668B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F239E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679B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56BBF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80018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3122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D0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86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96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86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C5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4A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D4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E0B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F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ACF6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C775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0D3E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8A9E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9387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44D91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B1FE1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C0DC8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7B20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329E9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BC58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374C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37850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2C4E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C0D0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A059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E81DB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32FC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DF11D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8BDE3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B9E8A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2B256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376FF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48691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AFE6B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C096E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C55D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E25B2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D96FC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CEBD4" w:rsidR="009A6C64" w:rsidRPr="00BF7816" w:rsidRDefault="008835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00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5C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BF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28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F9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88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5A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1B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5F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C2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5F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6C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6BC5E" w:rsidR="004A7F4E" w:rsidRDefault="008835F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1DC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79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492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04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C6C9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38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33B1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57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61E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F7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ED0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F63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37A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C0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113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34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FE11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835FF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