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D690B6" w:rsidR="00257CB9" w:rsidRPr="005677BF" w:rsidRDefault="005031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BBF78C" w:rsidR="004A7F4E" w:rsidRPr="005677BF" w:rsidRDefault="005031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879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1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1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BB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2B71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3B26EC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01C0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6A34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D9BE1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DFB06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29F92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FB67B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240F8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9D64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11C57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3E5E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3643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5340B" w:rsidR="009A6C64" w:rsidRPr="0050319F" w:rsidRDefault="005031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1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29AB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504C6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32BA6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5F78B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3B8CE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AAE4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3F39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61F25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E0D87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E45CC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805AE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D8A1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2380C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7BB2B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74BF5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575F3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31BAE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9A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45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4C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50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E9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78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30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56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E7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BF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46C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1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1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D83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CED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7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4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91AA6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C2FA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CDF2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F136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B86D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E2973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E13D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22A0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403A5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10D0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B9EA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A27E3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9E74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4D5E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ADC84" w:rsidR="009A6C64" w:rsidRPr="0050319F" w:rsidRDefault="005031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1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2ACC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55FA1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839CB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4EE93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D9B26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74772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2996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2AEDF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CB1C8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25B1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63817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23D0F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AF512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775AE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1ED3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A7E8A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53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A0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7E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0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D8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04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E3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EDF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1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1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42DA3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A788A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1641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0E516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9781C7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90B38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E2D0F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8E7F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C13DA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A3203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70C42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C6D5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7F1B2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B5612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0B7BC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17F9C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C011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CD24B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BAD7E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F315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54824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C574E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035C8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64AC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CC9D7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68479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A51A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0207D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FD237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C2480" w:rsidR="009A6C64" w:rsidRPr="00BF7816" w:rsidRDefault="005031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14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E0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8E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26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8A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8F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38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D6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9B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23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993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CE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5316F" w:rsidR="004A7F4E" w:rsidRDefault="0050319F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584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4A822" w:rsidR="004A7F4E" w:rsidRDefault="005031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997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16E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5AFB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B44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80E4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1E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EB4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CC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C5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C2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5594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326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847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82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BF8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0319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