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6EA7B" w:rsidR="00257CB9" w:rsidRPr="005677BF" w:rsidRDefault="00E97E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44471A" w:rsidR="004A7F4E" w:rsidRPr="005677BF" w:rsidRDefault="00E97E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14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13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18E1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74A72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101DE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173F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3B53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48CC8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398C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58F12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15AA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05591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DA677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77271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616E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9702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9A12B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E2FC8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5D83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E975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8F307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F177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8F50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A3E91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DD8C2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2896A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F3AD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D6F1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3E1A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45F0E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5120A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FC72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CE2CB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55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2C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2A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9F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2B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1C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E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BB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02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1E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20A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E4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9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4C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D7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331F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FCA5B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3117B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16BB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A50D9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D130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8B38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A6E1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DACC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4211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4F80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C826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359B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2E16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280C8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89748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95F62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A93D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C4B6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61F79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3506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93D5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1218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0AD2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3155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66464" w:rsidR="009A6C64" w:rsidRPr="00E97EA8" w:rsidRDefault="00E97E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E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9821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9B5D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AA39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D14D9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612E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13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E0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93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DF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15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CA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CB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E1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E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EBD29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88DF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4C848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34E8C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D644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F5B3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11E01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EBD9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D387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B794A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BDCE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BAA5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9DB1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4070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A153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87718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4E62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F5CB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F5659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8AD4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B2AE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001C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3256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93B5D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B9F24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99E06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249D5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BEDCF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D46F0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5BD13" w:rsidR="009A6C64" w:rsidRPr="00BF7816" w:rsidRDefault="00E97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37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3B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53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3D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6F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0F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3D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DC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D3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99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C1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85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406C9" w:rsidR="004A7F4E" w:rsidRDefault="00E97EA8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0A8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C4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7E1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97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57E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01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41A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3AA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A76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CB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73A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AA8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B7A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96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AE1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FD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697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EA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