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7AAAC" w:rsidR="00257CB9" w:rsidRPr="005677BF" w:rsidRDefault="00ED7B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965D0D" w:rsidR="004A7F4E" w:rsidRPr="005677BF" w:rsidRDefault="00ED7B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64EE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F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5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0CE0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4909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BA5B9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502E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163BA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63B8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0C4C5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510C9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0B8FB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ED7B6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4D4BB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133B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27B85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5B0F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0542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C545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B0E2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0086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4C37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48F3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1FAE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7148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649B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35FC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295E6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FA60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D61DF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74B2F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B4D99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3F9DE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CE693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67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8F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0B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BE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DA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74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EA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15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5B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96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D0EF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F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60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72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75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E3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BC810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2AD7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BFB5A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D4D39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7AA2B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FCCAE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D50E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8652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7235B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B984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5FB9C" w:rsidR="009A6C64" w:rsidRPr="00ED7BFF" w:rsidRDefault="00ED7B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B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2A655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B76F5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39D39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F030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0511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F98F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05B6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7D5A4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4E03F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C553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F904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23D7E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94AD3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E6FCB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A5FD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B5B2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C31B6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6787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B555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5230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CC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82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20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28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37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F2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F1E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2BDB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BF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F04C5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AC5C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BA85E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C9A38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8593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C3323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526B4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6F1D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3A266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024DD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4BD3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5743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46553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7A058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E937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021D3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2AA8F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06463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C91A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930E5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BCDC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A8782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4BF96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5CF8E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3312A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6568B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2F69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3405C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2E109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E9017" w:rsidR="009A6C64" w:rsidRPr="00BF7816" w:rsidRDefault="00ED7B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AB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BE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AF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F6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8A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9C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2A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2E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CA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5E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74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EF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83F10" w:rsidR="004A7F4E" w:rsidRDefault="00ED7BFF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ADE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2A4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F57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F0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59E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3D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994F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E8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D56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FC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162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A6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1774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ACA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087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F9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B0B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BFF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