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D13FE" w:rsidR="00257CB9" w:rsidRPr="005677BF" w:rsidRDefault="00DA40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E9F57D" w:rsidR="004A7F4E" w:rsidRPr="005677BF" w:rsidRDefault="00DA40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B1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0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0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41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B0FC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4C0C9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7200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8888B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2DD13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1AD60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20E47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3AE1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DE4C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F83AB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21B6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F0FA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CB58D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C307E" w:rsidR="009A6C64" w:rsidRPr="00DA40F0" w:rsidRDefault="00DA40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BDC6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A797B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2B30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9A74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E2FF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08E8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5534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B5E4F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9C58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80E0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2AE7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DDD3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6205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37D4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0969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F368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6EC8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C7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63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F2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1F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43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AB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61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EA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65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AA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9DA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0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0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34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54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35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F5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EBF7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3764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D717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A4C2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66CB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4CC5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BD87D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0454A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C74C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B160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28C8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5B30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65B59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5F089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68D8E" w:rsidR="009A6C64" w:rsidRPr="00DA40F0" w:rsidRDefault="00DA40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8F169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E3279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DE116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780F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1A71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CAEF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DEF1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6341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9DB4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0D4A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C2FD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F7ADA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CA10B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84A1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6343E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6BA1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CF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15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BA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CF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32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64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22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A82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0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40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91FDE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D37E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24558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E0AB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487909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583C6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226F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29D9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0AF18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DBDCB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B2F1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6D4A0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A39EA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1DA57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063B6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2495B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847D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1CF5F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99942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42EF4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861BD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90D5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86E31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B79AE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A738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1218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358ED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F625B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F950C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DECC5" w:rsidR="009A6C64" w:rsidRPr="00BF7816" w:rsidRDefault="00DA40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0F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C7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66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61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A8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EF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3C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67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CA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CB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A5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DE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1615A" w:rsidR="004A7F4E" w:rsidRDefault="00DA40F0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503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791B7" w:rsidR="004A7F4E" w:rsidRDefault="00DA40F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9C3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67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FC2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CC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DBA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A7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33A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B8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65E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7E8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9B4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0F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588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F4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3F2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0F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