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2C318" w:rsidR="00257CB9" w:rsidRPr="005677BF" w:rsidRDefault="004A5C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8C9ADF" w:rsidR="004A7F4E" w:rsidRPr="005677BF" w:rsidRDefault="004A5C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0333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C0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C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34C02D" w:rsidR="000D4B2E" w:rsidRPr="000D4B2E" w:rsidRDefault="004A5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51F4EE" w:rsidR="000D4B2E" w:rsidRPr="000D4B2E" w:rsidRDefault="004A5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5FC67E" w:rsidR="000D4B2E" w:rsidRPr="000D4B2E" w:rsidRDefault="004A5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84926" w:rsidR="000D4B2E" w:rsidRPr="000D4B2E" w:rsidRDefault="004A5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9E4593" w:rsidR="000D4B2E" w:rsidRPr="000D4B2E" w:rsidRDefault="004A5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7E5FCD" w:rsidR="000D4B2E" w:rsidRPr="000D4B2E" w:rsidRDefault="004A5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8DBC38" w:rsidR="000D4B2E" w:rsidRPr="000D4B2E" w:rsidRDefault="004A5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039F3B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A94BFF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85A478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1AB1FF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C20217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B19067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DEEB4C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538E1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C0093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D9D12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48ABCE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A961A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55D2B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BE9D7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9D977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9274A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9D625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04FB9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AB0F2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A0E40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F11EE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654AB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DB73F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756FE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EA9E0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35710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F8FFA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4CDDB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FF7D6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5157C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2D1DF" w:rsidR="009A6C64" w:rsidRPr="00BF7816" w:rsidRDefault="004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A5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73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29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90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99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CC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E8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F4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DC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1EF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BB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1636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C0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C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1CA86B" w:rsidR="002D5CA1" w:rsidRPr="000D4B2E" w:rsidRDefault="004A5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F44849" w:rsidR="002D5CA1" w:rsidRPr="000D4B2E" w:rsidRDefault="004A5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11E5C" w:rsidR="002D5CA1" w:rsidRPr="000D4B2E" w:rsidRDefault="004A5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75B3FD" w:rsidR="002D5CA1" w:rsidRPr="000D4B2E" w:rsidRDefault="004A5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D0DA94" w:rsidR="002D5CA1" w:rsidRPr="000D4B2E" w:rsidRDefault="004A5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C6C8D3" w:rsidR="002D5CA1" w:rsidRPr="000D4B2E" w:rsidRDefault="004A5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6A91E3" w:rsidR="002D5CA1" w:rsidRPr="000D4B2E" w:rsidRDefault="004A5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98B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1A4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D5D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83F250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23D49F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2C70C0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8A045C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69386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5B5BD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B10D7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069DD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950E8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338C7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F8556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CA2A0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34CED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D694F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E593C" w:rsidR="002D5CA1" w:rsidRPr="004A5C08" w:rsidRDefault="004A5C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C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59F4D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93F48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CEE3C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F2112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0D964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0FA8D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15B8A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87DC4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25BF5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36B62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1E6FD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03E5C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37983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68DAB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B445A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E0ADA" w:rsidR="002D5CA1" w:rsidRPr="00BF7816" w:rsidRDefault="004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2F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D1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F7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DD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58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A9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0D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D6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F5B1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C0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C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646033" w:rsidR="007D7AC7" w:rsidRPr="000D4B2E" w:rsidRDefault="004A5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DAFA2C" w:rsidR="007D7AC7" w:rsidRPr="000D4B2E" w:rsidRDefault="004A5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ADB01" w:rsidR="007D7AC7" w:rsidRPr="000D4B2E" w:rsidRDefault="004A5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932B24" w:rsidR="007D7AC7" w:rsidRPr="000D4B2E" w:rsidRDefault="004A5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9EA101" w:rsidR="007D7AC7" w:rsidRPr="000D4B2E" w:rsidRDefault="004A5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D55ED4" w:rsidR="007D7AC7" w:rsidRPr="000D4B2E" w:rsidRDefault="004A5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2553F9" w:rsidR="007D7AC7" w:rsidRPr="000D4B2E" w:rsidRDefault="004A5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22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56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541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580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B75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E1E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8647C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837EC1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DDAFD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8DD02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48F83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78817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80EEF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EA3EA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20F0C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AB1A5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5FBFA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5DE5E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2411C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5DA72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77680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3C9CB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D6E9C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B6E2F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19737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4AC08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877B2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2F3A4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03FC5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90621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46BF6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007F7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9E9B6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D1B42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2326F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4B166" w:rsidR="007D7AC7" w:rsidRPr="00BF7816" w:rsidRDefault="004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65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0A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1C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65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3A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69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203186" w:rsidR="004A7F4E" w:rsidRDefault="004A5C0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F629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F281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9FB2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65FD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887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B06E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7FE7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7B4D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259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550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81D8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F81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64F3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A410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CEEC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0BF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541C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5C08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