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1FF9E" w:rsidR="00257CB9" w:rsidRPr="005677BF" w:rsidRDefault="001F73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E929B1" w:rsidR="004A7F4E" w:rsidRPr="005677BF" w:rsidRDefault="001F73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46B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93409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C0A31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24BFC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14F68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455BB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73B42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91DC0" w:rsidR="000D4B2E" w:rsidRPr="000D4B2E" w:rsidRDefault="001F7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18AB1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E4EAE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B05DF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B8AEF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B9832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73B9E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3E716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B18F2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F3C1D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2C71C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B33BB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C69AA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8D904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29205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11066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48658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B425B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722FA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D806A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B3128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1D5CD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0EF58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17405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DAEE3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D4297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28CD1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36B01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1BAA7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51B5E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4AEF6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DBBBD" w:rsidR="009A6C64" w:rsidRPr="00BF7816" w:rsidRDefault="001F7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82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53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F5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9E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27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77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68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EA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F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23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D6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C14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CCBA6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9D752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83678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84F28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9D4D4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4A97C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2337D" w:rsidR="002D5CA1" w:rsidRPr="000D4B2E" w:rsidRDefault="001F7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5D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E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BE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5B5E0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56BDF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FF9D0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FD588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53820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A51E6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9D217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B04BA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AC6B0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476DB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05E1D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BFB18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65913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C2EC9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30AFB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BF40E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08C0F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A82D9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00C38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C9AF5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2E58B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51313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0FDB2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AFD58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49980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A6D12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0F883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EBCE8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5FFC6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E7FD5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1FC5A" w:rsidR="002D5CA1" w:rsidRPr="00BF7816" w:rsidRDefault="001F7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AD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88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4E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41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78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D6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66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82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AB2C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28B13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C2A48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51170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785E2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0E8E2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B01DB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66749" w:rsidR="007D7AC7" w:rsidRPr="000D4B2E" w:rsidRDefault="001F7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E6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08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16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3B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606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29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DC0E33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DB025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FB902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0EE2D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12DBF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58002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5F886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C3BA4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88C7E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7B85E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8925D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E34B9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BBF0D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DD34B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98E82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6C54F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B3C03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548E1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2E9E4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88E33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96F3E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64E3F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39A5A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A02FF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9EBD9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794F7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E88B7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D08ED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E6096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DCEBE" w:rsidR="007D7AC7" w:rsidRPr="00BF7816" w:rsidRDefault="001F7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13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F5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4B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E4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2E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E4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E6F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15C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5F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B0A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F5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314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48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59E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2F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463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3B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8E9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1B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77B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86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189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72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674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3B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