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690E2" w:rsidR="00257CB9" w:rsidRPr="005677BF" w:rsidRDefault="00AD1A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6A0C63" w:rsidR="004A7F4E" w:rsidRPr="005677BF" w:rsidRDefault="00AD1A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56E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01B09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94B796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CB003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CC005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F22CA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097C3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3C6289" w:rsidR="000D4B2E" w:rsidRPr="000D4B2E" w:rsidRDefault="00AD1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7B220F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08523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40E8D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0C1D2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10755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AF5A3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CD425A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64942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2C466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FD4DA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3E48F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E829F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36E1B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1A360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0DFE8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EB092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FBE8E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1182A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05D51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60468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A8833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16341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6AAB8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D7273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E320E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0EE77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A0BDB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D1D2D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BCD3E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B0AC6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1B819" w:rsidR="009A6C64" w:rsidRPr="00BF7816" w:rsidRDefault="00AD1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05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DD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64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A9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1D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C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BC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D9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AD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0C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BC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81D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E3C67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4C8CB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40094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CF477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18F75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2E4E3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87EE39" w:rsidR="002D5CA1" w:rsidRPr="000D4B2E" w:rsidRDefault="00AD1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B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F5C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EE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3D263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6F1A03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FDA4D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E64B3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0FE99" w:rsidR="002D5CA1" w:rsidRPr="00AD1A91" w:rsidRDefault="00AD1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A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98A1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56595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9D8E6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072D9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F92FC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E6746" w:rsidR="002D5CA1" w:rsidRPr="00AD1A91" w:rsidRDefault="00AD1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A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740BD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789D3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FC285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B25AF" w:rsidR="002D5CA1" w:rsidRPr="00AD1A91" w:rsidRDefault="00AD1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A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B0A18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B212B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F4E40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6D87C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B23E2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BB670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BAEB6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22547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9F848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857A4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4CCE3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BED8B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8D571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7B0B4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AD30A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DC861" w:rsidR="002D5CA1" w:rsidRPr="00BF7816" w:rsidRDefault="00AD1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D2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94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D3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72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02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E8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C5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E5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6A2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A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FACC0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824E7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825EE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26F08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6C062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5D0AD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34F4A" w:rsidR="007D7AC7" w:rsidRPr="000D4B2E" w:rsidRDefault="00AD1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BF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FC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A3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DC3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5E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2A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A2D62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1A3C7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6019D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F482A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15722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67E76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6FBD8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6C178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BD20B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92056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56744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E9E95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E82D6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22D29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C40CD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453D1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9BEF2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BC167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2A06A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F9FF6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980A2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E222C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C1795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7161D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94005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02492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5438D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123AE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B0276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A3C8F" w:rsidR="007D7AC7" w:rsidRPr="00BF7816" w:rsidRDefault="00AD1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20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D3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63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20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2C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8A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6BF22" w:rsidR="004A7F4E" w:rsidRDefault="00AD1A91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315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95601" w:rsidR="004A7F4E" w:rsidRDefault="00AD1A91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087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EAF5D4" w:rsidR="004A7F4E" w:rsidRDefault="00AD1A9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3A90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BA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823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453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F3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F6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7A33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F9B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C17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49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C9F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61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B93D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A9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