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5E46BF" w:rsidR="00257CB9" w:rsidRPr="005677BF" w:rsidRDefault="002370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0F114F" w:rsidR="004A7F4E" w:rsidRPr="005677BF" w:rsidRDefault="002370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8067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08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08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B21B7D" w:rsidR="000D4B2E" w:rsidRPr="000D4B2E" w:rsidRDefault="0023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534C74" w:rsidR="000D4B2E" w:rsidRPr="000D4B2E" w:rsidRDefault="0023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F62986" w:rsidR="000D4B2E" w:rsidRPr="000D4B2E" w:rsidRDefault="0023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19482D" w:rsidR="000D4B2E" w:rsidRPr="000D4B2E" w:rsidRDefault="0023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AE1209" w:rsidR="000D4B2E" w:rsidRPr="000D4B2E" w:rsidRDefault="0023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AA667" w:rsidR="000D4B2E" w:rsidRPr="000D4B2E" w:rsidRDefault="0023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981E7B" w:rsidR="000D4B2E" w:rsidRPr="000D4B2E" w:rsidRDefault="00237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DBC241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3A588A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183FD9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FE0768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7A312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9142A3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F6E0CA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34774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73539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5F278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32ADB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20F76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CE54A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4445A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FA763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4B23B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356CD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DDD63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AC576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FEE94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B473C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A86AC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9D901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BB507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8B301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26C5F8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54B98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20685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3520B3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87D64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5D86B" w:rsidR="009A6C64" w:rsidRPr="00BF7816" w:rsidRDefault="00237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C3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91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B0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18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55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74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15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C7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35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87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E2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A59D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08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08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B582ED" w:rsidR="002D5CA1" w:rsidRPr="000D4B2E" w:rsidRDefault="0023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AFEC33" w:rsidR="002D5CA1" w:rsidRPr="000D4B2E" w:rsidRDefault="0023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13A83B" w:rsidR="002D5CA1" w:rsidRPr="000D4B2E" w:rsidRDefault="0023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69F915" w:rsidR="002D5CA1" w:rsidRPr="000D4B2E" w:rsidRDefault="0023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0F495B" w:rsidR="002D5CA1" w:rsidRPr="000D4B2E" w:rsidRDefault="0023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33717F" w:rsidR="002D5CA1" w:rsidRPr="000D4B2E" w:rsidRDefault="0023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247E8E" w:rsidR="002D5CA1" w:rsidRPr="000D4B2E" w:rsidRDefault="00237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6C4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B4F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636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4CEFC5" w:rsidR="002D5CA1" w:rsidRPr="0023708C" w:rsidRDefault="002370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0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635BF2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5E925B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8B5CEC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0E159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8E838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6A49D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7E9F8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D6D3A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997B8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C6C6F" w:rsidR="002D5CA1" w:rsidRPr="0023708C" w:rsidRDefault="002370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08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B5437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5E8ED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22BE4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ECF30" w:rsidR="002D5CA1" w:rsidRPr="0023708C" w:rsidRDefault="002370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0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E8D87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9BEB1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9DD01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4123F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F17F7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25753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15080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26173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CD4EA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D8C3E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F0E3F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AF5B7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8160E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E6595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7066D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E0B31" w:rsidR="002D5CA1" w:rsidRPr="00BF7816" w:rsidRDefault="00237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03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EB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F3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67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F8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B9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12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87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A1AA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08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08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55299C" w:rsidR="007D7AC7" w:rsidRPr="000D4B2E" w:rsidRDefault="0023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29D37B" w:rsidR="007D7AC7" w:rsidRPr="000D4B2E" w:rsidRDefault="0023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A2C117" w:rsidR="007D7AC7" w:rsidRPr="000D4B2E" w:rsidRDefault="0023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824E70" w:rsidR="007D7AC7" w:rsidRPr="000D4B2E" w:rsidRDefault="0023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DD42A0" w:rsidR="007D7AC7" w:rsidRPr="000D4B2E" w:rsidRDefault="0023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902C62" w:rsidR="007D7AC7" w:rsidRPr="000D4B2E" w:rsidRDefault="0023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7DB920" w:rsidR="007D7AC7" w:rsidRPr="000D4B2E" w:rsidRDefault="00237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16F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33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C1F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D99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292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450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ACF59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5AE5D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9560B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FCA8D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B218A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40DE9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58233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FD272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7283C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A0994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97415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13998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C7795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FA6CD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335DD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1CDA4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8A085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3C056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E7827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FB1A9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5F4C2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3BC31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BDECF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47598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4A1F5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1C7EB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1B0A2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59C48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FDF94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48CC2" w:rsidR="007D7AC7" w:rsidRPr="00BF7816" w:rsidRDefault="00237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8D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9F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CF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AD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3A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9F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9C2058" w:rsidR="004A7F4E" w:rsidRDefault="0023708C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8509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1B1510" w:rsidR="004A7F4E" w:rsidRDefault="0023708C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CE1C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D70E17" w:rsidR="004A7F4E" w:rsidRDefault="0023708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1B01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B0D7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1EE6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3511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85A4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E31C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FC92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D360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87A7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03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2B9F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0568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8860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708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