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194E3" w:rsidR="00257CB9" w:rsidRPr="005677BF" w:rsidRDefault="00CF7A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894FCA" w:rsidR="004A7F4E" w:rsidRPr="005677BF" w:rsidRDefault="00CF7A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A38D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A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A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BDF0B" w:rsidR="000D4B2E" w:rsidRPr="000D4B2E" w:rsidRDefault="00CF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993838" w:rsidR="000D4B2E" w:rsidRPr="000D4B2E" w:rsidRDefault="00CF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55FD9" w:rsidR="000D4B2E" w:rsidRPr="000D4B2E" w:rsidRDefault="00CF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198001" w:rsidR="000D4B2E" w:rsidRPr="000D4B2E" w:rsidRDefault="00CF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457E1" w:rsidR="000D4B2E" w:rsidRPr="000D4B2E" w:rsidRDefault="00CF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FD2E9" w:rsidR="000D4B2E" w:rsidRPr="000D4B2E" w:rsidRDefault="00CF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B6CD1" w:rsidR="000D4B2E" w:rsidRPr="000D4B2E" w:rsidRDefault="00CF7A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73A406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15F01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49421D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E52B1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E23B1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C5372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0680B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FAD44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3903C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49998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2D355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8491E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AD716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71B2B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FFCE3" w:rsidR="009A6C64" w:rsidRPr="00CF7A4F" w:rsidRDefault="00CF7A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CD423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53F0D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4C41C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637FA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1C35D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7ECD5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ADD1B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411E0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15326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D5F00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75FF0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7E1B3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85849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A8F97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EDE60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FE75C" w:rsidR="009A6C64" w:rsidRPr="00BF7816" w:rsidRDefault="00CF7A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B9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87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0D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52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8B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13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0B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B2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F0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23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D1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88C5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A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A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E5141" w:rsidR="002D5CA1" w:rsidRPr="000D4B2E" w:rsidRDefault="00CF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5491A" w:rsidR="002D5CA1" w:rsidRPr="000D4B2E" w:rsidRDefault="00CF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1BFE4" w:rsidR="002D5CA1" w:rsidRPr="000D4B2E" w:rsidRDefault="00CF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3B3E7" w:rsidR="002D5CA1" w:rsidRPr="000D4B2E" w:rsidRDefault="00CF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4FF84" w:rsidR="002D5CA1" w:rsidRPr="000D4B2E" w:rsidRDefault="00CF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DBABE" w:rsidR="002D5CA1" w:rsidRPr="000D4B2E" w:rsidRDefault="00CF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F6E6D" w:rsidR="002D5CA1" w:rsidRPr="000D4B2E" w:rsidRDefault="00CF7A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CD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D7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EF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FDD9E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D997E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715B6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1701A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AEEEA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62C0C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5F3E5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EC6A3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D700B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E898D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6BC95" w:rsidR="002D5CA1" w:rsidRPr="00CF7A4F" w:rsidRDefault="00CF7A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15C4F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2528B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33B88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696DE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C204F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75AED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5ACDB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D62E3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6911A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C0EBE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84713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75C90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A203E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04F78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5AC4B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D2438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9D9A2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DED18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B0E57" w:rsidR="002D5CA1" w:rsidRPr="00BF7816" w:rsidRDefault="00CF7A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8F271" w:rsidR="002D5CA1" w:rsidRPr="00CF7A4F" w:rsidRDefault="00CF7A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CB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BC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4B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B5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BE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3C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C9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D9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D73E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A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7A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F66CEB" w:rsidR="007D7AC7" w:rsidRPr="000D4B2E" w:rsidRDefault="00CF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11C02" w:rsidR="007D7AC7" w:rsidRPr="000D4B2E" w:rsidRDefault="00CF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80321" w:rsidR="007D7AC7" w:rsidRPr="000D4B2E" w:rsidRDefault="00CF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BD5A34" w:rsidR="007D7AC7" w:rsidRPr="000D4B2E" w:rsidRDefault="00CF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E5212" w:rsidR="007D7AC7" w:rsidRPr="000D4B2E" w:rsidRDefault="00CF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1A09C" w:rsidR="007D7AC7" w:rsidRPr="000D4B2E" w:rsidRDefault="00CF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E5F391" w:rsidR="007D7AC7" w:rsidRPr="000D4B2E" w:rsidRDefault="00CF7A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AB9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7F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C4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93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B6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A2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88BD1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72BE4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69C61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9D925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5858D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2C850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9FFA0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E5C37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12444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45759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6DCF6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563A1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8546D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95F17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64285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295E5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F765F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2F020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32E5A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CC928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34589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B001A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E5AFE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5ABAC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AEE94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FCF6D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95893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7EF03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928F7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31805" w:rsidR="007D7AC7" w:rsidRPr="00BF7816" w:rsidRDefault="00CF7A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D2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B1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5E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72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0B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F6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A9F6C" w:rsidR="004A7F4E" w:rsidRDefault="00CF7A4F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E8E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DC26B" w:rsidR="004A7F4E" w:rsidRDefault="00CF7A4F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5FD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B0C1E" w:rsidR="004A7F4E" w:rsidRDefault="00CF7A4F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9CD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53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E62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BF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CF4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31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B10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C3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63B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FA2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271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A4D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72B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A4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