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D1301" w:rsidR="00257CB9" w:rsidRPr="005677BF" w:rsidRDefault="00C713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13E67D" w:rsidR="004A7F4E" w:rsidRPr="005677BF" w:rsidRDefault="00C713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5446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EFF1A8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85934B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8A285D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E1E50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D08418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B6CD47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486F7C" w:rsidR="000D4B2E" w:rsidRPr="000D4B2E" w:rsidRDefault="00C71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E5C0E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5E021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A080E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739F3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C71B8F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1C46B8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5E2FAE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A09F1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3FF81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41AEC1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982B7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219E9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774F61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6BC33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4BA07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998B3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E9E41E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C72DAC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A8108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9FD2C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EAC92F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A3EF9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2F084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2B9F8D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83D9A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43614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8C599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A64BB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72F516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7B86CC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FA815" w:rsidR="009A6C64" w:rsidRPr="00BF7816" w:rsidRDefault="00C71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00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A05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FE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2A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FE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54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F4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70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BA42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46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D9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3A5D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2E3AF7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C4948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A654A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DE1FB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88DBB3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97475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91F536" w:rsidR="002D5CA1" w:rsidRPr="000D4B2E" w:rsidRDefault="00C71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77E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2486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3E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26A457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EDC8B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20052C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4F1FE8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864068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527D4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D9994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05018E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F833A0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E6D6C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95DED0" w:rsidR="002D5CA1" w:rsidRPr="00C713BB" w:rsidRDefault="00C713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3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E455A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E3DD45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9E22A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7A471A" w:rsidR="002D5CA1" w:rsidRPr="00C713BB" w:rsidRDefault="00C713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13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CE748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7C3AA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1C85A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C71CE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EBF7D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C191F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236C6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327916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F99C9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128EF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386F6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10B44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99B38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F15F3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BEB88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9C3DEE" w:rsidR="002D5CA1" w:rsidRPr="00BF7816" w:rsidRDefault="00C71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08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C4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BC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5C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46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D4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8A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18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3E2E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13B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8F276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2CB64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6F0DFA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16C56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44E2AA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CCA002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B59CB" w:rsidR="007D7AC7" w:rsidRPr="000D4B2E" w:rsidRDefault="00C71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9B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0B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A4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DD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18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6A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C0754E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9E706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E7FA3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17E59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D8A24C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7E0B0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414C2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F6D43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AA409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55633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337F6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252F3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30305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30594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A8F5D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3CFCC8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E50BC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355E4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3D686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CFED6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759DBD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457EE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237D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CFDDE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7023E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3E6F1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2387BA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6A6FC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529D1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AF562" w:rsidR="007D7AC7" w:rsidRPr="00BF7816" w:rsidRDefault="00C71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48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D6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CB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B75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2B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DDF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BB92D" w:rsidR="004A7F4E" w:rsidRDefault="00C713BB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6BE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8D16E3" w:rsidR="004A7F4E" w:rsidRDefault="00C713B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833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C5B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AF16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6C4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D13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C64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94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CD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2D03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057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85D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23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36B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1A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D969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13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