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BC3B0" w:rsidR="00257CB9" w:rsidRPr="005677BF" w:rsidRDefault="009F13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6F529D" w:rsidR="004A7F4E" w:rsidRPr="005677BF" w:rsidRDefault="009F13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203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B604E0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358934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F53BC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9EDA1C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7B0183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AA749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F1948A" w:rsidR="000D4B2E" w:rsidRPr="000D4B2E" w:rsidRDefault="009F13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F71C9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0EFA7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AE3C4B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880060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71F691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976BE3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2EFF70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05E16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A13300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80CF4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CE0A6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4697F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78BCF6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370458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4F121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81FC2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863CFB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E619F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AB8F2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52570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AA381D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36E57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44A3D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6BE2FD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EB4CE" w:rsidR="009A6C64" w:rsidRPr="009F136D" w:rsidRDefault="009F1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BAF29A" w:rsidR="009A6C64" w:rsidRPr="009F136D" w:rsidRDefault="009F1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57ACE3" w:rsidR="009A6C64" w:rsidRPr="009F136D" w:rsidRDefault="009F13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136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27D84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22DE86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77DB10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3A856" w:rsidR="009A6C64" w:rsidRPr="00BF7816" w:rsidRDefault="009F13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FDD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4CF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E04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7A9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14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3B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C0A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B1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37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D27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9FE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9386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D28C1E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B10616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97B735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FC471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12ECF4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4787CE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07826C" w:rsidR="002D5CA1" w:rsidRPr="000D4B2E" w:rsidRDefault="009F13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C74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30C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25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6656F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E16993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A62F9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641CD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A8879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84966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D6006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3F0C5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B8700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EE4F8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9BE5C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48366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1A059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31B59C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4F83E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4C3AC4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30FD13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A3E98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BEE2FA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21C26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A547DA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3235B7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5F9CD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21BBB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1AB61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78C487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C7236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EB0BC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298314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5A41EB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0E2045" w:rsidR="002D5CA1" w:rsidRPr="00BF7816" w:rsidRDefault="009F13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8B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3E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2B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F73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598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2EE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1F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7C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C91A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136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C0847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BDBC7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003F5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D00F39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B281B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181DC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49399D" w:rsidR="007D7AC7" w:rsidRPr="000D4B2E" w:rsidRDefault="009F13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695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71E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7F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6C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4268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A9D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38FB8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DA501D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02D144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6F33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46AD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1FDC1D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9BE69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1F46B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16558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59BAD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48E67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4FCFD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21EE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6AC8C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55C015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A61540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B1EF4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7E579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95AA6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F281E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9E8CE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5EE1D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C11C5C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A27F0F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E340A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C79DB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C2924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968E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046DC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5CD389" w:rsidR="007D7AC7" w:rsidRPr="00BF7816" w:rsidRDefault="009F13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BF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AB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37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C81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91D8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19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FAE3C" w:rsidR="004A7F4E" w:rsidRDefault="009F136D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B0DA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739BBB" w:rsidR="004A7F4E" w:rsidRDefault="009F136D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D51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E6BF2" w:rsidR="004A7F4E" w:rsidRDefault="009F136D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B13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72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EA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90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7FDCE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024B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A4C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EA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63E3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E2CD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1676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73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C14F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136D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