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9B36F3" w:rsidR="00257CB9" w:rsidRPr="005677BF" w:rsidRDefault="00F120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FA2C87" w:rsidR="004A7F4E" w:rsidRPr="005677BF" w:rsidRDefault="00F120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E556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8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63885" w:rsidR="000D4B2E" w:rsidRPr="000D4B2E" w:rsidRDefault="00F12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723D26" w:rsidR="000D4B2E" w:rsidRPr="000D4B2E" w:rsidRDefault="00F12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7CD06" w:rsidR="000D4B2E" w:rsidRPr="000D4B2E" w:rsidRDefault="00F12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DD9A88" w:rsidR="000D4B2E" w:rsidRPr="000D4B2E" w:rsidRDefault="00F12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B7DAD0" w:rsidR="000D4B2E" w:rsidRPr="000D4B2E" w:rsidRDefault="00F12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79945C" w:rsidR="000D4B2E" w:rsidRPr="000D4B2E" w:rsidRDefault="00F12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0D1E23" w:rsidR="000D4B2E" w:rsidRPr="000D4B2E" w:rsidRDefault="00F12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069D55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F11BC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195A2D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724CBD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56B294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EB77F6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C738E1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47EE11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8C9E93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0919D6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D0DE3E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E7030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D9117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25D36F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65D709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FE368E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E1522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05CFB3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C44C6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8C6CF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76CF7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4BD631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26B4D1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6BFD89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6A644F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C985F8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4FA7FE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A77C1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76980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9F2ED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EB631" w:rsidR="009A6C64" w:rsidRPr="00BF7816" w:rsidRDefault="00F12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03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787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2DD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51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C9E3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28F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4F6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76B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B78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8BF9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F9C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1DFE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8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DAFA08" w:rsidR="002D5CA1" w:rsidRPr="000D4B2E" w:rsidRDefault="00F12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36D289" w:rsidR="002D5CA1" w:rsidRPr="000D4B2E" w:rsidRDefault="00F12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D588B4" w:rsidR="002D5CA1" w:rsidRPr="000D4B2E" w:rsidRDefault="00F12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6E4D02" w:rsidR="002D5CA1" w:rsidRPr="000D4B2E" w:rsidRDefault="00F12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0FC5FA" w:rsidR="002D5CA1" w:rsidRPr="000D4B2E" w:rsidRDefault="00F12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C2E394" w:rsidR="002D5CA1" w:rsidRPr="000D4B2E" w:rsidRDefault="00F12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BCC7FB" w:rsidR="002D5CA1" w:rsidRPr="000D4B2E" w:rsidRDefault="00F12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341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A31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2BB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8D526C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1BC37E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CB44B3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0D6FC9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53088A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334D0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611A8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9C2A6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3F893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7D5B5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9966D3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014C6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84FFEE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E5C3A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E6EA9E" w:rsidR="002D5CA1" w:rsidRPr="00F12086" w:rsidRDefault="00F120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08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0B881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33936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89988B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BB80D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23C50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834EC4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7319BF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B49502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C543F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9B6E4D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B1F7FF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D0174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689E3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C7DEC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F746C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4A7DC5" w:rsidR="002D5CA1" w:rsidRPr="00BF7816" w:rsidRDefault="00F12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7D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2F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732C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7C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DC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27D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3F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F6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45A2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8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08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6C4CF9" w:rsidR="007D7AC7" w:rsidRPr="000D4B2E" w:rsidRDefault="00F12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F41414" w:rsidR="007D7AC7" w:rsidRPr="000D4B2E" w:rsidRDefault="00F12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DDD8E1" w:rsidR="007D7AC7" w:rsidRPr="000D4B2E" w:rsidRDefault="00F12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6F3B01" w:rsidR="007D7AC7" w:rsidRPr="000D4B2E" w:rsidRDefault="00F12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EF5B49" w:rsidR="007D7AC7" w:rsidRPr="000D4B2E" w:rsidRDefault="00F12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F36F78" w:rsidR="007D7AC7" w:rsidRPr="000D4B2E" w:rsidRDefault="00F12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3088DF" w:rsidR="007D7AC7" w:rsidRPr="000D4B2E" w:rsidRDefault="00F12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0EB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D7C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1E0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F5AE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454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C54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20D222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136B5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D2C72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15F49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A01C6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33868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4D48E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A6796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D88E2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A3DB7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955A2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4F9F23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769F5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10E1D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4B5B66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EC6301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F6BB2F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22E60F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E1106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D7F62F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7D467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36726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7679A6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31BAE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70F5D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21917A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0B04A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204DC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7442D4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CDB2C4" w:rsidR="007D7AC7" w:rsidRPr="00BF7816" w:rsidRDefault="00F12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FF7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F5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03E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8A0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A3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813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F79C9A" w:rsidR="004A7F4E" w:rsidRDefault="00F1208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4728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4D4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D7E7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5E58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E325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795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2CA8B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71D3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507B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CCD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B1BC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4CE5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9882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0792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C66A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9691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E480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086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