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59A1C" w:rsidR="00257CB9" w:rsidRPr="005677BF" w:rsidRDefault="005963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2516CC" w:rsidR="004A7F4E" w:rsidRPr="005677BF" w:rsidRDefault="005963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06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26AF8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F6B2D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D13ADD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59546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34B32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2D0C4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4042F" w:rsidR="000D4B2E" w:rsidRPr="000D4B2E" w:rsidRDefault="00596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04B7BC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99A73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D74CE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FD0DC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E2590B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87EC1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C713D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7FA0F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631B6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381F1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2ED03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91B8B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284A4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AAFE9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536A8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7248B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80AA5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18E1F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37A51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4A1A8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E24D1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546A1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52D07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20806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4F2A3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20671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F07AD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84DBD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08C43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8FAFC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7431E" w:rsidR="009A6C64" w:rsidRPr="00BF7816" w:rsidRDefault="00596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6A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4B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9C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EF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76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65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9C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4C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5F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96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12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575E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91DFCC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BC8494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59E98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FB6AA5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6C7B0E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42938A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77E44" w:rsidR="002D5CA1" w:rsidRPr="000D4B2E" w:rsidRDefault="00596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7C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B1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43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A0BAE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D89A6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3878B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94207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C26A7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BA2EB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C1FC4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C9CAB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83F22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D664A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BDF5E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7A680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D5CD4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7EC16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7EF21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FFBDD" w:rsidR="002D5CA1" w:rsidRPr="00596353" w:rsidRDefault="005963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20327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8607F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93B03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1B60F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920A6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5A26C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EAE91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A70A5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2DD1E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6A376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C6B21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CBC4F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B883D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6220F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0F808" w:rsidR="002D5CA1" w:rsidRPr="00BF7816" w:rsidRDefault="00596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83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A3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2E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63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A7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C0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3B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F6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74F7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D913E3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06566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E9D29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AFB41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CA639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9614B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F8C09" w:rsidR="007D7AC7" w:rsidRPr="000D4B2E" w:rsidRDefault="00596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D6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7F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C5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14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6F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D0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6B9C4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4DEBE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8BB3A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011B5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2B48B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624FE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90DBF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2CE05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558F2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F1E87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210C6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5A92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848FA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0FC3C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B1E08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7A8F4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B2A0C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D06AE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45958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E8186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C4629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7604E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6E157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BEC24" w:rsidR="007D7AC7" w:rsidRPr="00596353" w:rsidRDefault="00596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65C20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F9DFD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41B2E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48B5C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C7C88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6D6BA" w:rsidR="007D7AC7" w:rsidRPr="00BF7816" w:rsidRDefault="00596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86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3A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F8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AF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86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2D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3AD3A" w:rsidR="004A7F4E" w:rsidRDefault="00596353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3985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B81D0" w:rsidR="004A7F4E" w:rsidRDefault="00596353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C34E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A5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4C2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83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4E4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99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97F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1F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E88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BD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4A2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4C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63F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C0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C38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635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