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1CF42" w:rsidR="00257CB9" w:rsidRPr="005677BF" w:rsidRDefault="00D91E5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9CF14B" w:rsidR="004A7F4E" w:rsidRPr="005677BF" w:rsidRDefault="00D91E5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0F87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E5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E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E1F11B" w:rsidR="000D4B2E" w:rsidRPr="000D4B2E" w:rsidRDefault="00D91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41D66" w:rsidR="000D4B2E" w:rsidRPr="000D4B2E" w:rsidRDefault="00D91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C592CD" w:rsidR="000D4B2E" w:rsidRPr="000D4B2E" w:rsidRDefault="00D91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EE0CBA" w:rsidR="000D4B2E" w:rsidRPr="000D4B2E" w:rsidRDefault="00D91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36A3D" w:rsidR="000D4B2E" w:rsidRPr="000D4B2E" w:rsidRDefault="00D91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99D744" w:rsidR="000D4B2E" w:rsidRPr="000D4B2E" w:rsidRDefault="00D91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357584" w:rsidR="000D4B2E" w:rsidRPr="000D4B2E" w:rsidRDefault="00D91E5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C6EB2A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34FD1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D20491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9944E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5AAF0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5C02C6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C47239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49CF05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CDE95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E14DF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A5F62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336A4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D7B57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30BE39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AD111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2F0A33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3A098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6C46C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61381B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14DDF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F4DDE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6E489A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B1447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5B6C79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481F6" w:rsidR="009A6C64" w:rsidRPr="00D91E5B" w:rsidRDefault="00D91E5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E5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35651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5FA0F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FE71FA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08E189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046734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7C1B2" w:rsidR="009A6C64" w:rsidRPr="00BF7816" w:rsidRDefault="00D91E5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8EC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32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9E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4E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00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22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BB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CD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96A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9A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E5D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AF62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E5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E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2499C" w:rsidR="002D5CA1" w:rsidRPr="000D4B2E" w:rsidRDefault="00D91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3BA1B" w:rsidR="002D5CA1" w:rsidRPr="000D4B2E" w:rsidRDefault="00D91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AFF63" w:rsidR="002D5CA1" w:rsidRPr="000D4B2E" w:rsidRDefault="00D91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53BBEB" w:rsidR="002D5CA1" w:rsidRPr="000D4B2E" w:rsidRDefault="00D91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1731AC" w:rsidR="002D5CA1" w:rsidRPr="000D4B2E" w:rsidRDefault="00D91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A10CC4" w:rsidR="002D5CA1" w:rsidRPr="000D4B2E" w:rsidRDefault="00D91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E99B8E" w:rsidR="002D5CA1" w:rsidRPr="000D4B2E" w:rsidRDefault="00D91E5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51F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A9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D8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62AF3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D3693F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43E75A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33169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A8AEE5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97964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EA715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E33EF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7F46D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8D26E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F8206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3740A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3EBD2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90D7F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D9C2E" w:rsidR="002D5CA1" w:rsidRPr="00D91E5B" w:rsidRDefault="00D91E5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E5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3F0FF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2FCC16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405F7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BE59B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93952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40FEC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AEC38A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C6D5F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26410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58F79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54169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FC99F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94C42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F52DE1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CF0F5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3D436" w:rsidR="002D5CA1" w:rsidRPr="00BF7816" w:rsidRDefault="00D91E5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0C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96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27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C0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A3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19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317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12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728A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E5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E5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7EA5A3" w:rsidR="007D7AC7" w:rsidRPr="000D4B2E" w:rsidRDefault="00D91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B0AFA" w:rsidR="007D7AC7" w:rsidRPr="000D4B2E" w:rsidRDefault="00D91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9A41AE" w:rsidR="007D7AC7" w:rsidRPr="000D4B2E" w:rsidRDefault="00D91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9E80A1" w:rsidR="007D7AC7" w:rsidRPr="000D4B2E" w:rsidRDefault="00D91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51B7B8" w:rsidR="007D7AC7" w:rsidRPr="000D4B2E" w:rsidRDefault="00D91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21D53" w:rsidR="007D7AC7" w:rsidRPr="000D4B2E" w:rsidRDefault="00D91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B57B13" w:rsidR="007D7AC7" w:rsidRPr="000D4B2E" w:rsidRDefault="00D91E5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57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5B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2B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19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8FB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F8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56EDB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2EEA2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98A55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EA74F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F7F872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CF415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D4DC7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899BDC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218621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6A9CF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251DE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13FED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D101A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434AC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E1094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CE39E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D9AEE7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1EECF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0E287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59ED89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CE9D9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CA5D8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A3C8F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907C80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4F0CC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6CC30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09B3C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19E04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E5C19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C5C19" w:rsidR="007D7AC7" w:rsidRPr="00BF7816" w:rsidRDefault="00D91E5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5D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FE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670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B0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09FC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C1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A57B6F" w:rsidR="004A7F4E" w:rsidRDefault="00D91E5B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BE4F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CB834" w:rsidR="004A7F4E" w:rsidRDefault="00D91E5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08ED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C0B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8FFD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B8A2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F40F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2C8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4BD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0AF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199B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BE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F9F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F35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05B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B4A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6A98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E5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