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71CF42" w:rsidR="00257CB9" w:rsidRPr="005677BF" w:rsidRDefault="00D91E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9CF14B" w:rsidR="004A7F4E" w:rsidRPr="005677BF" w:rsidRDefault="00D91E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0F87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E5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E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E1F11B" w:rsidR="000D4B2E" w:rsidRPr="000D4B2E" w:rsidRDefault="00D91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41D66" w:rsidR="000D4B2E" w:rsidRPr="000D4B2E" w:rsidRDefault="00D91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C592CD" w:rsidR="000D4B2E" w:rsidRPr="000D4B2E" w:rsidRDefault="00D91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EE0CBA" w:rsidR="000D4B2E" w:rsidRPr="000D4B2E" w:rsidRDefault="00D91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A36A3D" w:rsidR="000D4B2E" w:rsidRPr="000D4B2E" w:rsidRDefault="00D91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99D744" w:rsidR="000D4B2E" w:rsidRPr="000D4B2E" w:rsidRDefault="00D91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357584" w:rsidR="000D4B2E" w:rsidRPr="000D4B2E" w:rsidRDefault="00D91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C6EB2A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734FD1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D20491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A9944E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75AAF0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5C02C6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C47239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9CF05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CDE95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E14DF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A5F62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E336A4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D7B57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30BE39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AD111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F0A33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A3A098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6C46C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1381B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C14DDF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F4DDE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E489A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B1447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B6C79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481F6" w:rsidR="009A6C64" w:rsidRPr="00D91E5B" w:rsidRDefault="00D91E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E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35651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5FA0F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FE71FA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8E189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46734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7C1B2" w:rsidR="009A6C64" w:rsidRPr="00BF7816" w:rsidRDefault="00D91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EC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32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9E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4E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00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22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BB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CD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6A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9A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5D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AF62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E5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E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32499C" w:rsidR="002D5CA1" w:rsidRPr="000D4B2E" w:rsidRDefault="00D91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3BA1B" w:rsidR="002D5CA1" w:rsidRPr="000D4B2E" w:rsidRDefault="00D91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1AFF63" w:rsidR="002D5CA1" w:rsidRPr="000D4B2E" w:rsidRDefault="00D91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53BBEB" w:rsidR="002D5CA1" w:rsidRPr="000D4B2E" w:rsidRDefault="00D91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1731AC" w:rsidR="002D5CA1" w:rsidRPr="000D4B2E" w:rsidRDefault="00D91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A10CC4" w:rsidR="002D5CA1" w:rsidRPr="000D4B2E" w:rsidRDefault="00D91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E99B8E" w:rsidR="002D5CA1" w:rsidRPr="000D4B2E" w:rsidRDefault="00D91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51F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9A9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AD8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A62AF3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3693F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43E75A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33169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8AEE5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97964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EA715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E33EF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7F46D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8D26E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F8206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3740A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3EBD2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90D7F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D9C2E" w:rsidR="002D5CA1" w:rsidRPr="00D91E5B" w:rsidRDefault="00D91E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E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3F0FF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FCC16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405F7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BE59B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93952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40FEC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EC38A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C6D5F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26410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58F79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54169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FC99F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94C42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52DE1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CF0F5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3D436" w:rsidR="002D5CA1" w:rsidRPr="00BF7816" w:rsidRDefault="00D91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0C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96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27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C0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A3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19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31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12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728A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E5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E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7EA5A3" w:rsidR="007D7AC7" w:rsidRPr="000D4B2E" w:rsidRDefault="00D91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BB0AFA" w:rsidR="007D7AC7" w:rsidRPr="000D4B2E" w:rsidRDefault="00D91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9A41AE" w:rsidR="007D7AC7" w:rsidRPr="000D4B2E" w:rsidRDefault="00D91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9E80A1" w:rsidR="007D7AC7" w:rsidRPr="000D4B2E" w:rsidRDefault="00D91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51B7B8" w:rsidR="007D7AC7" w:rsidRPr="000D4B2E" w:rsidRDefault="00D91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21D53" w:rsidR="007D7AC7" w:rsidRPr="000D4B2E" w:rsidRDefault="00D91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57B13" w:rsidR="007D7AC7" w:rsidRPr="000D4B2E" w:rsidRDefault="00D91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D57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B5B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32B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019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8FB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AF8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556EDB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2EEA2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98A55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EA74F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7F872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CF415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D4DC7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99BDC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18621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6A9CF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251DE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13FED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D101A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434AC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E1094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CE39E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9AEE7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1EECF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0E287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9ED89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CE9D9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CA5D8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A3C8F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07C80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4F0CC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6CC30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09B3C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19E04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E5C19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C5C19" w:rsidR="007D7AC7" w:rsidRPr="00BF7816" w:rsidRDefault="00D91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5D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FE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67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B0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9F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C1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A57B6F" w:rsidR="004A7F4E" w:rsidRDefault="00D91E5B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BE4F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0CB834" w:rsidR="004A7F4E" w:rsidRDefault="00D91E5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08ED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DC0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8FFD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B8A2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F40F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2C8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F4BD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40A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199B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ABE1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7F9F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F35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205B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B4A8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6A98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E5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