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9BC70" w:rsidR="00257CB9" w:rsidRPr="005677BF" w:rsidRDefault="004B32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7F0A8E" w:rsidR="004A7F4E" w:rsidRPr="005677BF" w:rsidRDefault="004B32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1DB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1BDA5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FE011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4429A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7B83B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FEA1DE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016E5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11EC1" w:rsidR="000D4B2E" w:rsidRPr="000D4B2E" w:rsidRDefault="004B32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76839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0F514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316AA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2A8B0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08359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0BAEC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48D7D0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08AFE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F93A7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F8B27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AB379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5B627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B258C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9C758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E369A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8F256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01C8E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D4DD9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A0171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83DBD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41D4B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54D2F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1F3B2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8F49A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F0A70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7B65F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61A75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57293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AC917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A0033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8BC4E" w:rsidR="009A6C64" w:rsidRPr="00BF7816" w:rsidRDefault="004B3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CD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E0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B1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2B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3A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1A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5D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B0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DF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58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32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FFE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3E724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2B237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23D0F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B4F1BD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428C1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C4F33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0415A8" w:rsidR="002D5CA1" w:rsidRPr="000D4B2E" w:rsidRDefault="004B32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A2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68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E8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CEDEA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DEDB96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EE148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36AF4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7821C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B46FF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D741C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5C26B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32470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1AA24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C22F8" w:rsidR="002D5CA1" w:rsidRPr="004B326E" w:rsidRDefault="004B32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18B1D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93F2B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9F40C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2D14D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FAAE4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207AE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F9892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48404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A0A1F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D252C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FCA96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9E152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6088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58BDE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EC4C1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1F236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99331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A2F5B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63A28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B7E14" w:rsidR="002D5CA1" w:rsidRPr="00BF7816" w:rsidRDefault="004B32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09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9E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6A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E4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43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E4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3F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EF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67C5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32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AF125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A7258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FF636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49361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E392B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B491F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F7DFD" w:rsidR="007D7AC7" w:rsidRPr="000D4B2E" w:rsidRDefault="004B32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C14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9A4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C2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46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A3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E8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AB145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18277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4674A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577A0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99695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A9B3A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C946B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80049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187F5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DBE5E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FE809" w:rsidR="007D7AC7" w:rsidRPr="004B326E" w:rsidRDefault="004B32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FABAA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67800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3497A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79D51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8C9B9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8132F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7785F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CB1F2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D0E12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F0525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633D0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FC2CC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E9452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2B5C9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7453F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E40F7" w:rsidR="007D7AC7" w:rsidRPr="004B326E" w:rsidRDefault="004B32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26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4A935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8BE4A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4719E" w:rsidR="007D7AC7" w:rsidRPr="00BF7816" w:rsidRDefault="004B32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78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EE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12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1E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DF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5B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9591B8" w:rsidR="004A7F4E" w:rsidRDefault="004B326E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A6D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96D6A" w:rsidR="004A7F4E" w:rsidRDefault="004B326E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DEE2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B4B4A" w:rsidR="004A7F4E" w:rsidRDefault="004B326E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2F2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C4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6A4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B0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C00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B9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9F4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DB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51A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97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434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EC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97B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326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