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72EBAD" w:rsidR="00257CB9" w:rsidRPr="005677BF" w:rsidRDefault="00954B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5664156" w:rsidR="004A7F4E" w:rsidRPr="005677BF" w:rsidRDefault="00954B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81A3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B5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B5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B9B99B" w:rsidR="000D4B2E" w:rsidRPr="000D4B2E" w:rsidRDefault="00954B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CECC72" w:rsidR="000D4B2E" w:rsidRPr="000D4B2E" w:rsidRDefault="00954B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9FEA5D" w:rsidR="000D4B2E" w:rsidRPr="000D4B2E" w:rsidRDefault="00954B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C0FB36" w:rsidR="000D4B2E" w:rsidRPr="000D4B2E" w:rsidRDefault="00954B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F1F5F2" w:rsidR="000D4B2E" w:rsidRPr="000D4B2E" w:rsidRDefault="00954B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444C11" w:rsidR="000D4B2E" w:rsidRPr="000D4B2E" w:rsidRDefault="00954B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4C6E7B" w:rsidR="000D4B2E" w:rsidRPr="000D4B2E" w:rsidRDefault="00954B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E08060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F59091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A3EF2D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840FBF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585055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CE8D29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F5B36C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21A23C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B9964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ED8C8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C27C88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5EA4C8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6B1140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A09547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D086A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557771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779FB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D0B08C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C28F12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28B804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D14BE7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00B165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FD79D6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152655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C7B17A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2B46B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732BD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59A09F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C07457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E9ED9F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64E630" w:rsidR="009A6C64" w:rsidRPr="00BF7816" w:rsidRDefault="00954B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F72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39ED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527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B49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F7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F63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93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E88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E3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096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22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050D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B5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B5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CFA809" w:rsidR="002D5CA1" w:rsidRPr="000D4B2E" w:rsidRDefault="00954B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F45C91" w:rsidR="002D5CA1" w:rsidRPr="000D4B2E" w:rsidRDefault="00954B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4BB334" w:rsidR="002D5CA1" w:rsidRPr="000D4B2E" w:rsidRDefault="00954B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625987" w:rsidR="002D5CA1" w:rsidRPr="000D4B2E" w:rsidRDefault="00954B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266CE5" w:rsidR="002D5CA1" w:rsidRPr="000D4B2E" w:rsidRDefault="00954B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F28BB9" w:rsidR="002D5CA1" w:rsidRPr="000D4B2E" w:rsidRDefault="00954B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A320A9" w:rsidR="002D5CA1" w:rsidRPr="000D4B2E" w:rsidRDefault="00954B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0000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2E3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E09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AA3E08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81E3DA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B31FB8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13F65B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19564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80BBF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BDD218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7CDF3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F4FEBF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1D513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A9D85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4CEDF1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A8950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ECE00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0C9EC4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B4FC5D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11C7CF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7F81B8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A57960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50C38A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CD5382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73239F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CBA31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7A3E1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39B1D8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57185B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DFB66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E32B3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D137C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25D92A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33FC8" w:rsidR="002D5CA1" w:rsidRPr="00BF7816" w:rsidRDefault="00954B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2C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EF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C3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337D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3B2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1B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021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74E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9FC4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B5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B5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43FEE0" w:rsidR="007D7AC7" w:rsidRPr="000D4B2E" w:rsidRDefault="00954B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0027A5" w:rsidR="007D7AC7" w:rsidRPr="000D4B2E" w:rsidRDefault="00954B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6BD88C" w:rsidR="007D7AC7" w:rsidRPr="000D4B2E" w:rsidRDefault="00954B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B2B6D8" w:rsidR="007D7AC7" w:rsidRPr="000D4B2E" w:rsidRDefault="00954B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541142" w:rsidR="007D7AC7" w:rsidRPr="000D4B2E" w:rsidRDefault="00954B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9B6B57" w:rsidR="007D7AC7" w:rsidRPr="000D4B2E" w:rsidRDefault="00954B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BEF462" w:rsidR="007D7AC7" w:rsidRPr="000D4B2E" w:rsidRDefault="00954B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BD8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8B5E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A65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9621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8336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D94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885018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8AF7B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76DFF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02FC67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6B1F0A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EAD14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33CDF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B27ED4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A88439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E559AF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492FF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05F89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E4EC3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1212D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737B5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6A4A2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D0AC5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1B62D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ECF34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90461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061CBB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348E0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C7792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3DCDF5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97B9BB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BB3FC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6AA22D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7E569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C524C9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F27B7" w:rsidR="007D7AC7" w:rsidRPr="00BF7816" w:rsidRDefault="00954B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39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19A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7F2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78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729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A42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77D9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BB5D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D22A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F170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C848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6AF7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8715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9383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58B5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2AF1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3D3C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88FC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3B78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4541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96F9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FAA8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F3CA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320F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4B5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