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F70029" w:rsidR="00257CB9" w:rsidRPr="005677BF" w:rsidRDefault="007C49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DA545E" w:rsidR="004A7F4E" w:rsidRPr="005677BF" w:rsidRDefault="007C49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904B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9E7556" w:rsidR="000D4B2E" w:rsidRPr="000D4B2E" w:rsidRDefault="007C4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30060" w:rsidR="000D4B2E" w:rsidRPr="000D4B2E" w:rsidRDefault="007C4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767A7C" w:rsidR="000D4B2E" w:rsidRPr="000D4B2E" w:rsidRDefault="007C4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607AA" w:rsidR="000D4B2E" w:rsidRPr="000D4B2E" w:rsidRDefault="007C4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4140D6" w:rsidR="000D4B2E" w:rsidRPr="000D4B2E" w:rsidRDefault="007C4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DCA6A" w:rsidR="000D4B2E" w:rsidRPr="000D4B2E" w:rsidRDefault="007C4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5D096" w:rsidR="000D4B2E" w:rsidRPr="000D4B2E" w:rsidRDefault="007C4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3133B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10CCC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741C0C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DD5ED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18C88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E19F0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F6D40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2B01D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EF63B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08D68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174BD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2CDC9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71E0E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20CF0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21F5D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BD7F6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95161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079D4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12725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51FC0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F29F6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ED03B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E5A2E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73C6A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954DC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4238E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20F10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4509F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71CCA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49FB9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A6B16" w:rsidR="009A6C64" w:rsidRPr="00BF7816" w:rsidRDefault="007C4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B2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95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79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8A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F8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A6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09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FF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3C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57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B6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1491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9E818" w:rsidR="002D5CA1" w:rsidRPr="000D4B2E" w:rsidRDefault="007C4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713EF9" w:rsidR="002D5CA1" w:rsidRPr="000D4B2E" w:rsidRDefault="007C4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2C0AA" w:rsidR="002D5CA1" w:rsidRPr="000D4B2E" w:rsidRDefault="007C4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9B949" w:rsidR="002D5CA1" w:rsidRPr="000D4B2E" w:rsidRDefault="007C4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550D0" w:rsidR="002D5CA1" w:rsidRPr="000D4B2E" w:rsidRDefault="007C4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FB09B" w:rsidR="002D5CA1" w:rsidRPr="000D4B2E" w:rsidRDefault="007C4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E424F" w:rsidR="002D5CA1" w:rsidRPr="000D4B2E" w:rsidRDefault="007C4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D0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34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FF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A8DE6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561E5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0E129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59F26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83799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46A6D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4EB8D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68E61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7AA93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9860F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F32BB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9A789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12065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6E864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FFBA9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1EDA5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65A18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600ED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0960E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FECE1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75D39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2007E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2CF78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A813E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CE35F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202B6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E95A8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95208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C46EA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A41FB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BCF22" w:rsidR="002D5CA1" w:rsidRPr="00BF7816" w:rsidRDefault="007C4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65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48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A2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70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2C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B8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89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E0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1BB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9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946BB" w:rsidR="007D7AC7" w:rsidRPr="000D4B2E" w:rsidRDefault="007C4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DDF288" w:rsidR="007D7AC7" w:rsidRPr="000D4B2E" w:rsidRDefault="007C4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059C4" w:rsidR="007D7AC7" w:rsidRPr="000D4B2E" w:rsidRDefault="007C4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EA187" w:rsidR="007D7AC7" w:rsidRPr="000D4B2E" w:rsidRDefault="007C4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46F05" w:rsidR="007D7AC7" w:rsidRPr="000D4B2E" w:rsidRDefault="007C4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002E9" w:rsidR="007D7AC7" w:rsidRPr="000D4B2E" w:rsidRDefault="007C4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7A54C" w:rsidR="007D7AC7" w:rsidRPr="000D4B2E" w:rsidRDefault="007C4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2F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EB1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BC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49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E9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45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492228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FEC6E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6DD89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8C4D5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C0508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2CC91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8E70A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42E90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A0549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CDA84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55ACC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1FBD6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63576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0E088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70FF3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2DC2F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A8751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B9DA4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4B6AA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954FF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34BB9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B281E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DEF54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3E9E0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CF247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0677A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FB964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1419C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30021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EF11A" w:rsidR="007D7AC7" w:rsidRPr="00BF7816" w:rsidRDefault="007C4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46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06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58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F5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C5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4F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9C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B41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B2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C2A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318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A11F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3C5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FE4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5D4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CE2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F6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CF4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AD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B57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17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8CE1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2F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280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498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