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F70029" w:rsidR="00257CB9" w:rsidRPr="005677BF" w:rsidRDefault="007C49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DA545E" w:rsidR="004A7F4E" w:rsidRPr="005677BF" w:rsidRDefault="007C49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904B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9E7556" w:rsidR="000D4B2E" w:rsidRPr="000D4B2E" w:rsidRDefault="007C4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730060" w:rsidR="000D4B2E" w:rsidRPr="000D4B2E" w:rsidRDefault="007C4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767A7C" w:rsidR="000D4B2E" w:rsidRPr="000D4B2E" w:rsidRDefault="007C4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607AA" w:rsidR="000D4B2E" w:rsidRPr="000D4B2E" w:rsidRDefault="007C4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4140D6" w:rsidR="000D4B2E" w:rsidRPr="000D4B2E" w:rsidRDefault="007C4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2DCA6A" w:rsidR="000D4B2E" w:rsidRPr="000D4B2E" w:rsidRDefault="007C4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A5D096" w:rsidR="000D4B2E" w:rsidRPr="000D4B2E" w:rsidRDefault="007C49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3133B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10CCC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741C0C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FDD5ED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18C88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9E19F0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F6D40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2B01D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EF63B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08D68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174BD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2CDC9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71E0E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20CF0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21F5D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BD7F6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95161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079D4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12725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51FC0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F29F6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ED03B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E5A2E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73C6A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954DC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4238E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20F10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4509F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71CCA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49FB9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A6B16" w:rsidR="009A6C64" w:rsidRPr="00BF7816" w:rsidRDefault="007C49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B2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95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79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8A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F8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A6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09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FF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3C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57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B6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1491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9E818" w:rsidR="002D5CA1" w:rsidRPr="000D4B2E" w:rsidRDefault="007C4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713EF9" w:rsidR="002D5CA1" w:rsidRPr="000D4B2E" w:rsidRDefault="007C4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E2C0AA" w:rsidR="002D5CA1" w:rsidRPr="000D4B2E" w:rsidRDefault="007C4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9B949" w:rsidR="002D5CA1" w:rsidRPr="000D4B2E" w:rsidRDefault="007C4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550D0" w:rsidR="002D5CA1" w:rsidRPr="000D4B2E" w:rsidRDefault="007C4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FB09B" w:rsidR="002D5CA1" w:rsidRPr="000D4B2E" w:rsidRDefault="007C4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9E424F" w:rsidR="002D5CA1" w:rsidRPr="000D4B2E" w:rsidRDefault="007C49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D0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A34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2FF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A8DE6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561E5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0E129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59F26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83799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46A6D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4EB8D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68E61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7AA93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9860F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F32BB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9A789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12065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6E864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FFBA9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1EDA5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65A18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600ED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0960E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FECE1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75D39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2007E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2CF78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A813E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CE35F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202B6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E95A8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95208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C46EA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A41FB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BCF22" w:rsidR="002D5CA1" w:rsidRPr="00BF7816" w:rsidRDefault="007C49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65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48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A2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70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2C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B8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89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E0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E1BB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946BB" w:rsidR="007D7AC7" w:rsidRPr="000D4B2E" w:rsidRDefault="007C4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DDF288" w:rsidR="007D7AC7" w:rsidRPr="000D4B2E" w:rsidRDefault="007C4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D059C4" w:rsidR="007D7AC7" w:rsidRPr="000D4B2E" w:rsidRDefault="007C4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DEA187" w:rsidR="007D7AC7" w:rsidRPr="000D4B2E" w:rsidRDefault="007C4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C46F05" w:rsidR="007D7AC7" w:rsidRPr="000D4B2E" w:rsidRDefault="007C4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6002E9" w:rsidR="007D7AC7" w:rsidRPr="000D4B2E" w:rsidRDefault="007C4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E7A54C" w:rsidR="007D7AC7" w:rsidRPr="000D4B2E" w:rsidRDefault="007C49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2F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EB1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BC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349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FE9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345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92228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FEC6E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6DD89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8C4D5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C0508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2CC91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8E70A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42E90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A0549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CDA84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55ACC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1FBD6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63576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0E088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70FF3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2DC2F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A8751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B9DA4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4B6AA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954FF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34BB9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B281E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DEF54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3E9E0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CF247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0677A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FB964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1419C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30021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EF11A" w:rsidR="007D7AC7" w:rsidRPr="00BF7816" w:rsidRDefault="007C49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46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06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58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F5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C5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4F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49C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4B41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EB26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1C2A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318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A11F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3C53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FE4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5D4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ECE2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F6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CF4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AD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EB57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17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8CE1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92F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280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4984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