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B4BE20" w:rsidR="00257CB9" w:rsidRPr="005677BF" w:rsidRDefault="00C31C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667904" w:rsidR="004A7F4E" w:rsidRPr="005677BF" w:rsidRDefault="00C31C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A54B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CD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C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6B5F2" w:rsidR="000D4B2E" w:rsidRPr="000D4B2E" w:rsidRDefault="00C31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88E59" w:rsidR="000D4B2E" w:rsidRPr="000D4B2E" w:rsidRDefault="00C31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5140F" w:rsidR="000D4B2E" w:rsidRPr="000D4B2E" w:rsidRDefault="00C31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6DF9BE" w:rsidR="000D4B2E" w:rsidRPr="000D4B2E" w:rsidRDefault="00C31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D6D69D" w:rsidR="000D4B2E" w:rsidRPr="000D4B2E" w:rsidRDefault="00C31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969C3" w:rsidR="000D4B2E" w:rsidRPr="000D4B2E" w:rsidRDefault="00C31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DFB511" w:rsidR="000D4B2E" w:rsidRPr="000D4B2E" w:rsidRDefault="00C31C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945DCC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95A0F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7E7C3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7018F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76CCF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D05E7F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5F5A2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7BDB2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C908F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72D07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F2615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FA5AE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1F20C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EA1D2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F771E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D6C81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92CD1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C5D19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ECEDE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5915C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FD523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E846F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85AC9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0A25B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A0DF4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9538C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8B8CC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E2845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ACA43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B9018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0A5F7" w:rsidR="009A6C64" w:rsidRPr="00BF7816" w:rsidRDefault="00C31C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BC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C5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D8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1D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24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7F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03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FA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0A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9E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91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46E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CD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C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CA0891" w:rsidR="002D5CA1" w:rsidRPr="000D4B2E" w:rsidRDefault="00C31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846FE" w:rsidR="002D5CA1" w:rsidRPr="000D4B2E" w:rsidRDefault="00C31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12330D" w:rsidR="002D5CA1" w:rsidRPr="000D4B2E" w:rsidRDefault="00C31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0B78C" w:rsidR="002D5CA1" w:rsidRPr="000D4B2E" w:rsidRDefault="00C31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807B3" w:rsidR="002D5CA1" w:rsidRPr="000D4B2E" w:rsidRDefault="00C31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101EB" w:rsidR="002D5CA1" w:rsidRPr="000D4B2E" w:rsidRDefault="00C31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7B348" w:rsidR="002D5CA1" w:rsidRPr="000D4B2E" w:rsidRDefault="00C31C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69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7AF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BF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40E00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7FAC9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6B33C2" w:rsidR="002D5CA1" w:rsidRPr="00C31CD8" w:rsidRDefault="00C31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CD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AF7CE3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BCA5D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C50D1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9FA1C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5C161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D2A8C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D53D8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9780B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91C46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C984F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F2D6C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27FAA" w:rsidR="002D5CA1" w:rsidRPr="00C31CD8" w:rsidRDefault="00C31C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C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AAEA8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7DE19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34037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202F8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753A9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1D820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B7979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997EC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64918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354DB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844AE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0E2F7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1B20C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9187A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FEE76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0BAFD" w:rsidR="002D5CA1" w:rsidRPr="00BF7816" w:rsidRDefault="00C31C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26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B7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87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CA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92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0D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D5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90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2DE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CD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C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CA5BE" w:rsidR="007D7AC7" w:rsidRPr="000D4B2E" w:rsidRDefault="00C31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9D03E" w:rsidR="007D7AC7" w:rsidRPr="000D4B2E" w:rsidRDefault="00C31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4B988" w:rsidR="007D7AC7" w:rsidRPr="000D4B2E" w:rsidRDefault="00C31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DC676" w:rsidR="007D7AC7" w:rsidRPr="000D4B2E" w:rsidRDefault="00C31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0D75CB" w:rsidR="007D7AC7" w:rsidRPr="000D4B2E" w:rsidRDefault="00C31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930473" w:rsidR="007D7AC7" w:rsidRPr="000D4B2E" w:rsidRDefault="00C31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B21F50" w:rsidR="007D7AC7" w:rsidRPr="000D4B2E" w:rsidRDefault="00C31C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90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D04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5EE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76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367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1E3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81942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9D548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387E2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728CC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E0892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32870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90E75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428A5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9BD8A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A4DBC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B5F5D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80A59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30E9B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2B4EF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9B442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D353C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1AA27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B6092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F86D8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FBA1B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A71A3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4BA49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D51C2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19ADC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79E09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593E0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AD746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3C899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86CAE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13FB2" w:rsidR="007D7AC7" w:rsidRPr="00BF7816" w:rsidRDefault="00C31C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56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8B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72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91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4E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C3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640C2" w:rsidR="004A7F4E" w:rsidRDefault="00C31CD8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D4F1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0E5AC" w:rsidR="004A7F4E" w:rsidRDefault="00C31CD8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4FBA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51E0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A8F2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1BFF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FF7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24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75F4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824F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456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C78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500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F86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935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860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4E3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1CD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