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340625" w:rsidR="00257CB9" w:rsidRPr="005677BF" w:rsidRDefault="00F202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034429" w:rsidR="004A7F4E" w:rsidRPr="005677BF" w:rsidRDefault="00F202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C1D3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23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23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E477D" w:rsidR="000D4B2E" w:rsidRPr="000D4B2E" w:rsidRDefault="00F202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FF821C" w:rsidR="000D4B2E" w:rsidRPr="000D4B2E" w:rsidRDefault="00F202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FA4977" w:rsidR="000D4B2E" w:rsidRPr="000D4B2E" w:rsidRDefault="00F202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EBF130" w:rsidR="000D4B2E" w:rsidRPr="000D4B2E" w:rsidRDefault="00F202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C919E1" w:rsidR="000D4B2E" w:rsidRPr="000D4B2E" w:rsidRDefault="00F202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3E6CF8" w:rsidR="000D4B2E" w:rsidRPr="000D4B2E" w:rsidRDefault="00F202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8D2112" w:rsidR="000D4B2E" w:rsidRPr="000D4B2E" w:rsidRDefault="00F202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F5E4BD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6544A1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38F94A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811693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1B9887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4CB470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222E4D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8E7B3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F3B15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AA1FE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61179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660F9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A1AB4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D0BE6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C0FB0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5C1A5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B00DA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8A773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DFABC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677AA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1BFFD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18BC2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3A36A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50656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381ED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41D23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6DC8F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4BF23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D7968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28854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44F05" w:rsidR="009A6C64" w:rsidRPr="00BF7816" w:rsidRDefault="00F202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83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F7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62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E7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2A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0A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C6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3F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90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C2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E8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6055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23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23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98470B" w:rsidR="002D5CA1" w:rsidRPr="000D4B2E" w:rsidRDefault="00F202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3E5494" w:rsidR="002D5CA1" w:rsidRPr="000D4B2E" w:rsidRDefault="00F202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72B7EF" w:rsidR="002D5CA1" w:rsidRPr="000D4B2E" w:rsidRDefault="00F202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E2C043" w:rsidR="002D5CA1" w:rsidRPr="000D4B2E" w:rsidRDefault="00F202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D8D753" w:rsidR="002D5CA1" w:rsidRPr="000D4B2E" w:rsidRDefault="00F202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4ABF7D" w:rsidR="002D5CA1" w:rsidRPr="000D4B2E" w:rsidRDefault="00F202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D46778" w:rsidR="002D5CA1" w:rsidRPr="000D4B2E" w:rsidRDefault="00F202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E55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FB6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BAB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3D7AB9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3974E8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3B5DDF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29061B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DF53A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A63B8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1A1F9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49ACB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6A684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A128C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BE168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C4733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AD780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EB786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6A9E7" w:rsidR="002D5CA1" w:rsidRPr="00F2023B" w:rsidRDefault="00F202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2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A62B1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4353D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6788D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C1084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D70E3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D7E9B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2F8C7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5A6FC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678BB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26485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25B71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2D53B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898CA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48549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D3FE1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89CC5" w:rsidR="002D5CA1" w:rsidRPr="00BF7816" w:rsidRDefault="00F202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30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8C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E9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4B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F2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CD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13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58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25AC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23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23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BF2E05" w:rsidR="007D7AC7" w:rsidRPr="000D4B2E" w:rsidRDefault="00F202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4F8ADF" w:rsidR="007D7AC7" w:rsidRPr="000D4B2E" w:rsidRDefault="00F202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17B522" w:rsidR="007D7AC7" w:rsidRPr="000D4B2E" w:rsidRDefault="00F202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73B60A" w:rsidR="007D7AC7" w:rsidRPr="000D4B2E" w:rsidRDefault="00F202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03AF29" w:rsidR="007D7AC7" w:rsidRPr="000D4B2E" w:rsidRDefault="00F202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B63A83" w:rsidR="007D7AC7" w:rsidRPr="000D4B2E" w:rsidRDefault="00F202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F2C8B0" w:rsidR="007D7AC7" w:rsidRPr="000D4B2E" w:rsidRDefault="00F202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B2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B81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58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AE1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FD2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148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CA80D6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C4A3C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6ABFE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9FC4F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CE324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637E2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5DB7E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2FC93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F57E8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F398E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E023D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2664F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8F8DF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11892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6D57B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95AEE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704F9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0F779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166E1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51794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A66B3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BFD54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8F32D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63394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86E15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C477C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08F46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76E49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183A1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A4C31" w:rsidR="007D7AC7" w:rsidRPr="00BF7816" w:rsidRDefault="00F202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9C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6E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7D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85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74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36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94B7E" w:rsidR="004A7F4E" w:rsidRDefault="00F2023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B05A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D958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8741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1E0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E4FF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7EBF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2258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738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A838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330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7FEE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CAB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F1D5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F9B5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A4E2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2F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A2B8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23B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