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C2380" w:rsidR="00257CB9" w:rsidRPr="005677BF" w:rsidRDefault="003F38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A92E75" w:rsidR="004A7F4E" w:rsidRPr="005677BF" w:rsidRDefault="003F38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EA52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A5D3B" w:rsidR="000D4B2E" w:rsidRPr="000D4B2E" w:rsidRDefault="003F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E6B0C6" w:rsidR="000D4B2E" w:rsidRPr="000D4B2E" w:rsidRDefault="003F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E52A78" w:rsidR="000D4B2E" w:rsidRPr="000D4B2E" w:rsidRDefault="003F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29C2C" w:rsidR="000D4B2E" w:rsidRPr="000D4B2E" w:rsidRDefault="003F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1D887" w:rsidR="000D4B2E" w:rsidRPr="000D4B2E" w:rsidRDefault="003F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2CE985" w:rsidR="000D4B2E" w:rsidRPr="000D4B2E" w:rsidRDefault="003F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4433BC" w:rsidR="000D4B2E" w:rsidRPr="000D4B2E" w:rsidRDefault="003F38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EC740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45C6EA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A6C29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FEB7DC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4A24E7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3553A1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91EB8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92C74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CDADA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6C31A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1D76A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D6C71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C198A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A9A3C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2FF52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7046E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88E0D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67425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3DD27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98D9A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D9006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60A5A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4739F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8DF33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0951D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EB8F6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81C93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FD761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EAEBC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56C6C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BA6E2" w:rsidR="009A6C64" w:rsidRPr="00BF7816" w:rsidRDefault="003F38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DF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18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AF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2A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82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A4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A1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D6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7B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C2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BE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40BD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7300C" w:rsidR="002D5CA1" w:rsidRPr="000D4B2E" w:rsidRDefault="003F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E9C11" w:rsidR="002D5CA1" w:rsidRPr="000D4B2E" w:rsidRDefault="003F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0FACCD" w:rsidR="002D5CA1" w:rsidRPr="000D4B2E" w:rsidRDefault="003F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6ED65A" w:rsidR="002D5CA1" w:rsidRPr="000D4B2E" w:rsidRDefault="003F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BDD01D" w:rsidR="002D5CA1" w:rsidRPr="000D4B2E" w:rsidRDefault="003F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CAA8E" w:rsidR="002D5CA1" w:rsidRPr="000D4B2E" w:rsidRDefault="003F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0AE0AB" w:rsidR="002D5CA1" w:rsidRPr="000D4B2E" w:rsidRDefault="003F38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A9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8D2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62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4BE7D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12E9A4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F5812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C0E139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AF2FA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84468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20FA6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C1568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93454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116CB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CAC6B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9CCD9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74FB9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C883E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E79AC" w:rsidR="002D5CA1" w:rsidRPr="003F38CF" w:rsidRDefault="003F38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8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857F8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8246E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36279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7287A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E109F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167B0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9F8CC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76C5A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4A1B0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7E532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47E0E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31A2E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74D07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4832C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4C426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91F5B" w:rsidR="002D5CA1" w:rsidRPr="00BF7816" w:rsidRDefault="003F38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4A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ED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46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46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54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CE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6B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EF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47EF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8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5955D" w:rsidR="007D7AC7" w:rsidRPr="000D4B2E" w:rsidRDefault="003F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5A848" w:rsidR="007D7AC7" w:rsidRPr="000D4B2E" w:rsidRDefault="003F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11BC36" w:rsidR="007D7AC7" w:rsidRPr="000D4B2E" w:rsidRDefault="003F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ED15BD" w:rsidR="007D7AC7" w:rsidRPr="000D4B2E" w:rsidRDefault="003F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E8309" w:rsidR="007D7AC7" w:rsidRPr="000D4B2E" w:rsidRDefault="003F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7DD71" w:rsidR="007D7AC7" w:rsidRPr="000D4B2E" w:rsidRDefault="003F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28FC49" w:rsidR="007D7AC7" w:rsidRPr="000D4B2E" w:rsidRDefault="003F38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31C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E4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51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9C5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4F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92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2AC12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C9C30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09438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0321C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A3172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78876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0D08F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FAF69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B3B86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4BBAF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627B7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AC1D0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61A75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3DC41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76234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1CC89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5E804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EDBC6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6F16A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F56E9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9B0A5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90302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DFBDF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04F3F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83D16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AB7F3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E3A4C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51CA4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854A6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5FCDE" w:rsidR="007D7AC7" w:rsidRPr="00BF7816" w:rsidRDefault="003F38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2A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62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E0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E9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A8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97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9C462" w:rsidR="004A7F4E" w:rsidRDefault="003F38C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3BC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6F7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C7F7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1E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EFB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7E3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7754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FDD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E61A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C7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EB7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FB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F8A7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350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CD9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C9EA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A251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38CF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