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2C2380" w:rsidR="00257CB9" w:rsidRPr="005677BF" w:rsidRDefault="003F38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A92E75" w:rsidR="004A7F4E" w:rsidRPr="005677BF" w:rsidRDefault="003F38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EA52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8C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8C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2A5D3B" w:rsidR="000D4B2E" w:rsidRPr="000D4B2E" w:rsidRDefault="003F3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E6B0C6" w:rsidR="000D4B2E" w:rsidRPr="000D4B2E" w:rsidRDefault="003F3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E52A78" w:rsidR="000D4B2E" w:rsidRPr="000D4B2E" w:rsidRDefault="003F3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629C2C" w:rsidR="000D4B2E" w:rsidRPr="000D4B2E" w:rsidRDefault="003F3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51D887" w:rsidR="000D4B2E" w:rsidRPr="000D4B2E" w:rsidRDefault="003F3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2CE985" w:rsidR="000D4B2E" w:rsidRPr="000D4B2E" w:rsidRDefault="003F3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4433BC" w:rsidR="000D4B2E" w:rsidRPr="000D4B2E" w:rsidRDefault="003F3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CEC740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45C6EA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0A6C29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FEB7DC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4A24E7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3553A1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591EB8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92C74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CDADA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6C31A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1D76A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D6C71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C198A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A9A3C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2FF52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7046E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88E0D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67425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43DD27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E98D9A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D9006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60A5A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4739F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8DF33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D0951D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EB8F6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81C93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FD761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EAEBC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56C6C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4BA6E2" w:rsidR="009A6C64" w:rsidRPr="00BF7816" w:rsidRDefault="003F3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DF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18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AF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2A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F82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A4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A1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D6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7B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C2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BE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40BD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8C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8C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17300C" w:rsidR="002D5CA1" w:rsidRPr="000D4B2E" w:rsidRDefault="003F3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4E9C11" w:rsidR="002D5CA1" w:rsidRPr="000D4B2E" w:rsidRDefault="003F3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0FACCD" w:rsidR="002D5CA1" w:rsidRPr="000D4B2E" w:rsidRDefault="003F3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6ED65A" w:rsidR="002D5CA1" w:rsidRPr="000D4B2E" w:rsidRDefault="003F3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BDD01D" w:rsidR="002D5CA1" w:rsidRPr="000D4B2E" w:rsidRDefault="003F3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9CAA8E" w:rsidR="002D5CA1" w:rsidRPr="000D4B2E" w:rsidRDefault="003F3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0AE0AB" w:rsidR="002D5CA1" w:rsidRPr="000D4B2E" w:rsidRDefault="003F3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0A9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8D2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662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74BE7D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12E9A4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0F5812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C0E139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AF2FA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84468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20FA6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C1568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93454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116CB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CAC6B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9CCD9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74FB9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C883E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E79AC" w:rsidR="002D5CA1" w:rsidRPr="003F38CF" w:rsidRDefault="003F38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8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857F8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8246E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36279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7287A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E109F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167B0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9F8CC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76C5A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4A1B0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7E532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C47E0E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31A2E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74D07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4832C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4C426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91F5B" w:rsidR="002D5CA1" w:rsidRPr="00BF7816" w:rsidRDefault="003F3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4A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ED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46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46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54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CE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6B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EF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47EF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8C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8C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95955D" w:rsidR="007D7AC7" w:rsidRPr="000D4B2E" w:rsidRDefault="003F3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75A848" w:rsidR="007D7AC7" w:rsidRPr="000D4B2E" w:rsidRDefault="003F3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11BC36" w:rsidR="007D7AC7" w:rsidRPr="000D4B2E" w:rsidRDefault="003F3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ED15BD" w:rsidR="007D7AC7" w:rsidRPr="000D4B2E" w:rsidRDefault="003F3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E8309" w:rsidR="007D7AC7" w:rsidRPr="000D4B2E" w:rsidRDefault="003F3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37DD71" w:rsidR="007D7AC7" w:rsidRPr="000D4B2E" w:rsidRDefault="003F3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28FC49" w:rsidR="007D7AC7" w:rsidRPr="000D4B2E" w:rsidRDefault="003F3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31C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BE4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D51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9C5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54F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692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82AC12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C9C30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09438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0321C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A3172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78876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0D08F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FAF69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B3B86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4BBAF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627B7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AC1D0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61A75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3DC41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76234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1CC89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5E804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EDBC6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6F16A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F56E9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9B0A5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90302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DFBDF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04F3F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83D16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AB7F3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E3A4C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51CA4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854A6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5FCDE" w:rsidR="007D7AC7" w:rsidRPr="00BF7816" w:rsidRDefault="003F3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E2A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62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E0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E9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A8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97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39C462" w:rsidR="004A7F4E" w:rsidRDefault="003F38C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33BC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6F73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C7F7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A1E2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7EFB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7E3D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7754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FDD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E61A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8C7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EB7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9FB0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F8A7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3503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2CD9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C9EA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A251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38CF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