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5E621" w:rsidR="00257CB9" w:rsidRPr="005677BF" w:rsidRDefault="006B66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4CD109" w:rsidR="004A7F4E" w:rsidRPr="005677BF" w:rsidRDefault="006B66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16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FFF64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152F4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2F89F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28001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35D1B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31734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B379B" w:rsidR="000D4B2E" w:rsidRPr="000D4B2E" w:rsidRDefault="006B6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843B0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564D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F1AD7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C569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12D4C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8506C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F7E3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430C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17EF8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C452B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2A519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6C7C0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FECB6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E1281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C7780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7F716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050B9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E54B8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E41A9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AD327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3DC02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328F9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0C33B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3FEB7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72D5F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17917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7E1A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8594A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B44B1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BBE0E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738F3" w:rsidR="009A6C64" w:rsidRPr="00BF7816" w:rsidRDefault="006B6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09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EC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6C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58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3E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1C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90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FA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A9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7F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8C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9416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2F700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A8E0D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B3018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2D731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86CD2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6D9F6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1F775" w:rsidR="002D5CA1" w:rsidRPr="000D4B2E" w:rsidRDefault="006B6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6C1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9C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41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433F6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E6F81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5A0D2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9EF78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2DB68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730DD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94430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A7823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8C2AF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98459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4C24B" w:rsidR="002D5CA1" w:rsidRPr="006B66C9" w:rsidRDefault="006B66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6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95683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9E102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23F77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C5B96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53F45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36C9B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62EF3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2534F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F861D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F61BE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CA8CB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14529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20689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6ED4D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E1AFE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DB656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93FD6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89526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144C4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5675D" w:rsidR="002D5CA1" w:rsidRPr="00BF7816" w:rsidRDefault="006B6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B0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11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5C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4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F9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9E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FC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DE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0EE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6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E5377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BDAF1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DAFAA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3E738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F53B99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DBE343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653A3" w:rsidR="007D7AC7" w:rsidRPr="000D4B2E" w:rsidRDefault="006B6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0A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7E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AC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D9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80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8E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3B427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4BE05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2C500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74314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2ED41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3C9AA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355B8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22CA8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81AD7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671A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0A5C3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64038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73505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BB487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21104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147C0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ECE23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64066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1C753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FC605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AE246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B9B5C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F4350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1CECB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E8F75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5F63F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F1DB7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37E0D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B0D96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EEE59" w:rsidR="007D7AC7" w:rsidRPr="00BF7816" w:rsidRDefault="006B6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AA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1E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50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35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11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F4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5E4B7" w:rsidR="004A7F4E" w:rsidRDefault="006B66C9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332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3E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F62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48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50D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1F6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A09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91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9D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66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F2A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36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3BC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64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354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1E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2DE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66C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