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0F8736" w:rsidR="00257CB9" w:rsidRPr="005677BF" w:rsidRDefault="00BE7E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F3B65B" w:rsidR="004A7F4E" w:rsidRPr="005677BF" w:rsidRDefault="00BE7E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7EA2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E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E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C507A4" w:rsidR="000D4B2E" w:rsidRPr="000D4B2E" w:rsidRDefault="00BE7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D6852" w:rsidR="000D4B2E" w:rsidRPr="000D4B2E" w:rsidRDefault="00BE7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7327C" w:rsidR="000D4B2E" w:rsidRPr="000D4B2E" w:rsidRDefault="00BE7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CC134" w:rsidR="000D4B2E" w:rsidRPr="000D4B2E" w:rsidRDefault="00BE7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469B1C" w:rsidR="000D4B2E" w:rsidRPr="000D4B2E" w:rsidRDefault="00BE7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125FF" w:rsidR="000D4B2E" w:rsidRPr="000D4B2E" w:rsidRDefault="00BE7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FED0E" w:rsidR="000D4B2E" w:rsidRPr="000D4B2E" w:rsidRDefault="00BE7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693B2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5F4E0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DF5A9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37205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CFB754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B11929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4C3DD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7B22E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A321A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0BC25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3112D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2F27D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3CA00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A1644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8F091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8BF61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46902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55E8C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F0182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625DA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54EE5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BA872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A51B7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47A93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EE891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52136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26571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D4CB7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2346E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3F891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C6A93" w:rsidR="009A6C64" w:rsidRPr="00BF7816" w:rsidRDefault="00BE7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17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7F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7D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BA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8D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F7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A7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14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7B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73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22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D114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E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E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1436A" w:rsidR="002D5CA1" w:rsidRPr="000D4B2E" w:rsidRDefault="00BE7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7DE18" w:rsidR="002D5CA1" w:rsidRPr="000D4B2E" w:rsidRDefault="00BE7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40E32" w:rsidR="002D5CA1" w:rsidRPr="000D4B2E" w:rsidRDefault="00BE7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AF70D1" w:rsidR="002D5CA1" w:rsidRPr="000D4B2E" w:rsidRDefault="00BE7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8D55F" w:rsidR="002D5CA1" w:rsidRPr="000D4B2E" w:rsidRDefault="00BE7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49191" w:rsidR="002D5CA1" w:rsidRPr="000D4B2E" w:rsidRDefault="00BE7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96679" w:rsidR="002D5CA1" w:rsidRPr="000D4B2E" w:rsidRDefault="00BE7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0C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5C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EF2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1DEDC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A794C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7FB63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5D0BD8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BD42C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B6228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891FD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BA4F9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09B8E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C9E4F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00CDE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166BB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4B7B6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C5C90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C9543" w:rsidR="002D5CA1" w:rsidRPr="00BE7E2E" w:rsidRDefault="00BE7E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E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B84B9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07B81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E8649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33413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191B1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44D08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B3190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D0C5E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38CBE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8E53D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6F117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31322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5610F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599AF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47167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7E00D" w:rsidR="002D5CA1" w:rsidRPr="00BF7816" w:rsidRDefault="00BE7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B0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75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45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1D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A6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56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89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C0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5F4A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E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E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43549" w:rsidR="007D7AC7" w:rsidRPr="000D4B2E" w:rsidRDefault="00BE7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E4977" w:rsidR="007D7AC7" w:rsidRPr="000D4B2E" w:rsidRDefault="00BE7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33F21D" w:rsidR="007D7AC7" w:rsidRPr="000D4B2E" w:rsidRDefault="00BE7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F9B8C" w:rsidR="007D7AC7" w:rsidRPr="000D4B2E" w:rsidRDefault="00BE7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FDA2E" w:rsidR="007D7AC7" w:rsidRPr="000D4B2E" w:rsidRDefault="00BE7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2557AD" w:rsidR="007D7AC7" w:rsidRPr="000D4B2E" w:rsidRDefault="00BE7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BC7D1" w:rsidR="007D7AC7" w:rsidRPr="000D4B2E" w:rsidRDefault="00BE7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2F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A5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503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AC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3C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BC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BA06C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7A76E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39DC0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E66B4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CD6FE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84D1B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D0D9C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EA45E" w:rsidR="007D7AC7" w:rsidRPr="00BE7E2E" w:rsidRDefault="00BE7E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E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AD7E5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16716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2A76E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74E23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BC5B0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88361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EED8B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00D5D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4BB31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F795B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CD176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0A839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D9BDD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58A61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0879D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6C071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3B753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BE85E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A69DA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E4D54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4A52C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2329E" w:rsidR="007D7AC7" w:rsidRPr="00BF7816" w:rsidRDefault="00BE7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CB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1C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90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19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15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81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CDC55" w:rsidR="004A7F4E" w:rsidRDefault="00BE7E2E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502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4D0FA" w:rsidR="004A7F4E" w:rsidRDefault="00BE7E2E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62EB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1E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ACA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60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C72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8A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41CA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81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130E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9FD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A23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2D82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C95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4B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810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7E2E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