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8D845" w:rsidR="00257CB9" w:rsidRPr="005677BF" w:rsidRDefault="00561C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54BB2F" w:rsidR="004A7F4E" w:rsidRPr="005677BF" w:rsidRDefault="00561C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001E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C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C2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5D5DB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55E4C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6C97E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11768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A150C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FF671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FC039" w:rsidR="000D4B2E" w:rsidRPr="000D4B2E" w:rsidRDefault="00561C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CFE37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0BFF8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91A23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6F14FA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19C64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9DEC6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94E4B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0B8BC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689C8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5EBF2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F8554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A9820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D3EB5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331E5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122BB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0E7F0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95B03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FB9BF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49BCE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A992F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48D12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D1DDF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F82DB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E9EAA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E0B12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2A1FC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3B201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B9380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98224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4BEFE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81F10" w:rsidR="009A6C64" w:rsidRPr="00BF7816" w:rsidRDefault="00561C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C9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54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33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00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5D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12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0C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2A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B5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34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7B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CBC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C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C2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DE9AF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68812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96EE2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80886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ED50B7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3B2E5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78B708" w:rsidR="002D5CA1" w:rsidRPr="000D4B2E" w:rsidRDefault="00561C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35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9C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67C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69E079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FA8B3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3D668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3EFC8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7482B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7910E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D1BD1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39C47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B3BC6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360B0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6AE8F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5C27F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7A110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8287A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05C5F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0E29B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39291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30B02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9E255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AA570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67914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03B2F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10BC0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DB991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F963D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193FD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B1270" w:rsidR="002D5CA1" w:rsidRPr="00561C2C" w:rsidRDefault="00561C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C2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5A5B4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66901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D6190" w:rsidR="002D5CA1" w:rsidRPr="00BF7816" w:rsidRDefault="00561C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91160" w:rsidR="002D5CA1" w:rsidRPr="00561C2C" w:rsidRDefault="00561C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C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93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3C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0E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8A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F1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75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E9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78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A21F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C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C2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EDB9B4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41FEEA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A9241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F32909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FDF43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7D14B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6CF0E" w:rsidR="007D7AC7" w:rsidRPr="000D4B2E" w:rsidRDefault="00561C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14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FF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35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D7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82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7D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B7471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AABF9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14B5A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0AF51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520B6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37ADD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039EC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F38D3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A9C98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958CF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05BB3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8D689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D9799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AC84A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6E4E9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04585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F1931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DC7DE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44EA6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ACA9A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40618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A7C97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8E8F8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3126D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A9541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68F61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94E1B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60920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05911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89E93" w:rsidR="007D7AC7" w:rsidRPr="00BF7816" w:rsidRDefault="00561C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87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FB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98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B9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DF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AB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FFC4D" w:rsidR="004A7F4E" w:rsidRDefault="00561C2C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EA2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35DFB" w:rsidR="004A7F4E" w:rsidRDefault="00561C2C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E9B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8A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29C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00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8E8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22C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DB8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81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F60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B7C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6EE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44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405F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74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F45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1C2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