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79213" w:rsidR="00257CB9" w:rsidRPr="005677BF" w:rsidRDefault="00453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F5CBF1" w:rsidR="004A7F4E" w:rsidRPr="005677BF" w:rsidRDefault="00453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5D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A2021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7B540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284DA3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8023D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A83EC3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BD66C6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FCAF24" w:rsidR="000D4B2E" w:rsidRPr="000D4B2E" w:rsidRDefault="00453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98273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7D3DE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4EB38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9B6847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225F61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A6357F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A538CA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C5B9B1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08870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0DB25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9C067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16247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B7DEE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693A1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2735B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AE9DA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E722D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6EFC0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194F9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B3A3B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7897C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B8253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EFA8D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7BF16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B6A60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72F4A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EFE72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A761B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5F4BF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13B63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91524" w:rsidR="009A6C64" w:rsidRPr="00BF7816" w:rsidRDefault="00453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CF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5B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85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8CD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D7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4D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7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39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CD9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B89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340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A9C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341020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C7D7E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657B83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27188C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1771F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27A33A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EE78F" w:rsidR="002D5CA1" w:rsidRPr="000D4B2E" w:rsidRDefault="00453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DCE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78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0E7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2D644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245F4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E2D61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9AF997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898E4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B3067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CFA1D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A4F59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E54A5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419F3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F8459" w:rsidR="002D5CA1" w:rsidRPr="0045353F" w:rsidRDefault="00453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53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C09CA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75B52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EB565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1D4D6" w:rsidR="002D5CA1" w:rsidRPr="0045353F" w:rsidRDefault="00453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35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6EEBF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5EF27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E3213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059ED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B263E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2503E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807EA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7D570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52B16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B95D6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8EFC2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0DCD0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B5AF7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DB440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F64D3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25F89" w:rsidR="002D5CA1" w:rsidRPr="00BF7816" w:rsidRDefault="00453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80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F3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F46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AF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EB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E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11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13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EB41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353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D56F77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C333A2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44F6E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ACC49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9A235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B6C76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803E6" w:rsidR="007D7AC7" w:rsidRPr="000D4B2E" w:rsidRDefault="00453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418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5A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12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F0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8CF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3A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12A189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36E88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A5826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FFE7B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9D87C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705EF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8C790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81F27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11330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BBDD8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CE3B5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33F94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27CFB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08D3B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90B9D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C4566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EABFE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265C8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3DBAD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7B018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3F9E2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E5C29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139B1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10978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1D987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72926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25AC4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0EA53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3CBFF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3E869" w:rsidR="007D7AC7" w:rsidRPr="00BF7816" w:rsidRDefault="00453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7D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D2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A6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73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A6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81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9D8EE" w:rsidR="004A7F4E" w:rsidRDefault="0045353F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223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1BA9C" w:rsidR="004A7F4E" w:rsidRDefault="004535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6845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DD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4230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1EC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8DA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12C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0D6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A2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3D6F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DA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C49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E77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FFAC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509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310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353F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