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22BA2" w:rsidR="00257CB9" w:rsidRPr="005677BF" w:rsidRDefault="00FD6B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39934F" w:rsidR="004A7F4E" w:rsidRPr="005677BF" w:rsidRDefault="00FD6B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DD84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B8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B8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1CB64" w:rsidR="000D4B2E" w:rsidRPr="000D4B2E" w:rsidRDefault="00F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54CE2" w:rsidR="000D4B2E" w:rsidRPr="000D4B2E" w:rsidRDefault="00F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3D42E2" w:rsidR="000D4B2E" w:rsidRPr="000D4B2E" w:rsidRDefault="00F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37621" w:rsidR="000D4B2E" w:rsidRPr="000D4B2E" w:rsidRDefault="00F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8CC7C" w:rsidR="000D4B2E" w:rsidRPr="000D4B2E" w:rsidRDefault="00F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B3D8F" w:rsidR="000D4B2E" w:rsidRPr="000D4B2E" w:rsidRDefault="00F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C21E7" w:rsidR="000D4B2E" w:rsidRPr="000D4B2E" w:rsidRDefault="00FD6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786A8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88BE0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4584E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54ABF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2E388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2B5AB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D62B8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35FA3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2E1D3F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7D263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650E7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0666A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E3944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F6B92" w:rsidR="009A6C64" w:rsidRPr="00FD6B8A" w:rsidRDefault="00FD6B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B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09750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DD2AC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56F55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6C52D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1952C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2E50F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3F0E4" w:rsidR="009A6C64" w:rsidRPr="00FD6B8A" w:rsidRDefault="00FD6B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B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A451A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5023E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F4775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46E99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5C1B5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6A967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58B35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48129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B9B57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18B64" w:rsidR="009A6C64" w:rsidRPr="00BF7816" w:rsidRDefault="00FD6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D8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A1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43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62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D5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35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12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03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93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ED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C9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25C3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B8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B8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4FA8BF" w:rsidR="002D5CA1" w:rsidRPr="000D4B2E" w:rsidRDefault="00F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B76DF" w:rsidR="002D5CA1" w:rsidRPr="000D4B2E" w:rsidRDefault="00F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0C2F2" w:rsidR="002D5CA1" w:rsidRPr="000D4B2E" w:rsidRDefault="00F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52B65" w:rsidR="002D5CA1" w:rsidRPr="000D4B2E" w:rsidRDefault="00F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0A41D" w:rsidR="002D5CA1" w:rsidRPr="000D4B2E" w:rsidRDefault="00F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4C70D" w:rsidR="002D5CA1" w:rsidRPr="000D4B2E" w:rsidRDefault="00F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47B37" w:rsidR="002D5CA1" w:rsidRPr="000D4B2E" w:rsidRDefault="00FD6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AE5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92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1F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E90F9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096EC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C806E0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E39B65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C225B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99015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93264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67F5C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DB84F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655C8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D4DAB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05318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513BB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C1071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1980C" w:rsidR="002D5CA1" w:rsidRPr="00FD6B8A" w:rsidRDefault="00FD6B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B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D6F7F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EAF45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97E7D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85178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F999E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201C2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0E2D2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356AE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E5C26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DC636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30A4E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69A73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EC7AF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9F31F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180FB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18CC6" w:rsidR="002D5CA1" w:rsidRPr="00BF7816" w:rsidRDefault="00FD6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25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47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5E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C5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24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10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45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80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A085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B8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B8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D78A2" w:rsidR="007D7AC7" w:rsidRPr="000D4B2E" w:rsidRDefault="00F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2AE97" w:rsidR="007D7AC7" w:rsidRPr="000D4B2E" w:rsidRDefault="00F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47282" w:rsidR="007D7AC7" w:rsidRPr="000D4B2E" w:rsidRDefault="00F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4CA64B" w:rsidR="007D7AC7" w:rsidRPr="000D4B2E" w:rsidRDefault="00F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284D6" w:rsidR="007D7AC7" w:rsidRPr="000D4B2E" w:rsidRDefault="00F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43FA0" w:rsidR="007D7AC7" w:rsidRPr="000D4B2E" w:rsidRDefault="00F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D67AA" w:rsidR="007D7AC7" w:rsidRPr="000D4B2E" w:rsidRDefault="00FD6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85A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E4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B9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DA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758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344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7E141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6A207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5CF7C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CF6E2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6A728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CD3BF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13B75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60DDA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907E8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55399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2EC41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6CA9C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62FC3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9261E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60C5D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622FC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C025E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2FD2D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9A42D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80983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7EA66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9C2D1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C6B81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EE283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C8EB5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E6476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A431E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451DA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6A633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7D111" w:rsidR="007D7AC7" w:rsidRPr="00BF7816" w:rsidRDefault="00FD6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C6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81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0F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81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C3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CE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3E3B62" w:rsidR="004A7F4E" w:rsidRDefault="00FD6B8A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0CF6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D251D" w:rsidR="004A7F4E" w:rsidRDefault="00FD6B8A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282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E44AA" w:rsidR="004A7F4E" w:rsidRDefault="00FD6B8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64D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38C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BC28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F9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C0D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222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ED6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DF1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1F6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43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1431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F5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E1F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6B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