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F47F7" w:rsidR="00257CB9" w:rsidRPr="005677BF" w:rsidRDefault="00D31D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B3C09C" w:rsidR="004A7F4E" w:rsidRPr="005677BF" w:rsidRDefault="00D31D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269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D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D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30C99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615FB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D63E4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5C4EA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960136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57DB9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EBDA5" w:rsidR="000D4B2E" w:rsidRPr="000D4B2E" w:rsidRDefault="00D31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EDC0E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1489AE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A8640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67A81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91E58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8C9C9C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365C9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21D36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53E56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28D96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D162F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0EAFB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65194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44F21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52E21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E1EBC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72598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52D1D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9AD57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1FE35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40864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EA897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9B960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C5774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7948B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06C9F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D71C9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10247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F1F17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D7DFA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2615E" w:rsidR="009A6C64" w:rsidRPr="00BF7816" w:rsidRDefault="00D31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E1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5B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59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7D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CD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A9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C9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3E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E0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EE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D4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19B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D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D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300AF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3263A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1D7EE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03016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8C1E0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661D8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DE409" w:rsidR="002D5CA1" w:rsidRPr="000D4B2E" w:rsidRDefault="00D31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D2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4D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29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FADFC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B2956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F2B51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FFD08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32EC2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FC7B0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9144A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3AF15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BC8BA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A6C71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875AC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9EC05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EE1B8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BCE0E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C635C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C8883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AD983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1AA5E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F4BD4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7741A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1A0E1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99A25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81E13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0C0D4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7A811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3FFB5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8F3E8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49EAE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BDDE4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F35DB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51B6C" w:rsidR="002D5CA1" w:rsidRPr="00BF7816" w:rsidRDefault="00D31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9D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F6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EC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8A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E3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03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20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29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350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D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D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CBF73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030A3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8DA30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6311F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E548E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ACE28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F7604" w:rsidR="007D7AC7" w:rsidRPr="000D4B2E" w:rsidRDefault="00D31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E8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A7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F8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9A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9C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C35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EA8AF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13D93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99716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95250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EA898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4D76F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0A80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58023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B8E77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E6D11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39A15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FE61B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65E28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9C1E8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20178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E7463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BA852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29444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858E1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74F4D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B3A76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C0EE1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96501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C4A14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42CFB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6CEB0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A33F0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994CF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6E5E2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95548" w:rsidR="007D7AC7" w:rsidRPr="00BF7816" w:rsidRDefault="00D31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99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AD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A6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0E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F5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4E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892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600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B5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9C2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AD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D63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D2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683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F6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824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5F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8A9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C3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E57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5AF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BE9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DD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AE2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D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