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38DDE" w:rsidR="00257CB9" w:rsidRPr="005677BF" w:rsidRDefault="004E37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946507" w:rsidR="004A7F4E" w:rsidRPr="005677BF" w:rsidRDefault="004E37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7CC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397E2D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65C9B2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83433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3756F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25775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E10C4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68196C" w:rsidR="000D4B2E" w:rsidRPr="000D4B2E" w:rsidRDefault="004E37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AD3FE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8E98E7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759229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63D462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C7E2DA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3AA655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8FC660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3C04B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8A4AE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AACB8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5F4ED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76C63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347D3B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57CC4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377F2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42085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BBE8B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B2A73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6F39F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FD753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B1D1D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FCB92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49415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960D9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57002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8E98FB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53926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22E33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23EF1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447BE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EC288" w:rsidR="009A6C64" w:rsidRPr="00BF7816" w:rsidRDefault="004E37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98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F4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35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9A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66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AB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62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99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78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DB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B0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09A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F72637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089605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47CD5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DB635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042C0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B451F0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7E60EC" w:rsidR="002D5CA1" w:rsidRPr="000D4B2E" w:rsidRDefault="004E37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8A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F3D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E5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8FC72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95C3C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05ABE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07BF1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E84AA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C9DF7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A1CCCB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27DB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A89ED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3507F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FE715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FA9E7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F0641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1B943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B5E93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AE96A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767FE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A614E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B0EDE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7BA8B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56F2B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EF3FD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1AE90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CC262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0FDCE6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60CB2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BAC5C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F4FD3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691BB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5BC85C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6DFFC" w:rsidR="002D5CA1" w:rsidRPr="00BF7816" w:rsidRDefault="004E37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B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B8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B8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A5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91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28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01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60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AD35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73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C4D45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85574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6B4D9B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577830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B0AB0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B01A5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B9281" w:rsidR="007D7AC7" w:rsidRPr="000D4B2E" w:rsidRDefault="004E37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D2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DAC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018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C8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B6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5D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9D6AF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699C5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887C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BA53A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05CC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063C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47F59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F90DE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D5943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93B524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C488D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748AA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48430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AC164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2F1DE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1B564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3AE84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51C5A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B06B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45A6B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6C91C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D0E45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63E02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F4776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4FF7B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5A8FA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CDBB8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7BED8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C34CA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D5747" w:rsidR="007D7AC7" w:rsidRPr="00BF7816" w:rsidRDefault="004E37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A0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65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B3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D9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729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36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14A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45F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1F5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3035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24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7F0C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28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45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2D0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377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46F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C43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4ACF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032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F7C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95A7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C720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3B84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738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