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667C9" w:rsidR="00257CB9" w:rsidRPr="005677BF" w:rsidRDefault="00F662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121656" w:rsidR="004A7F4E" w:rsidRPr="005677BF" w:rsidRDefault="00F662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5F18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2E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2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C899A8" w:rsidR="000D4B2E" w:rsidRPr="000D4B2E" w:rsidRDefault="00F66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E12E3" w:rsidR="000D4B2E" w:rsidRPr="000D4B2E" w:rsidRDefault="00F66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4EA11" w:rsidR="000D4B2E" w:rsidRPr="000D4B2E" w:rsidRDefault="00F66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8E631" w:rsidR="000D4B2E" w:rsidRPr="000D4B2E" w:rsidRDefault="00F66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B8FC73" w:rsidR="000D4B2E" w:rsidRPr="000D4B2E" w:rsidRDefault="00F66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716E7A" w:rsidR="000D4B2E" w:rsidRPr="000D4B2E" w:rsidRDefault="00F66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E3E91" w:rsidR="000D4B2E" w:rsidRPr="000D4B2E" w:rsidRDefault="00F66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276AA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7B8CC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957EC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7ED3A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56EA2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C5D36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8369B4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4501C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ED53B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2C67B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6642B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CF5D6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09A5C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BD05B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31D68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0761F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5A887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8FFED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92119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AA8C7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63DAE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4A016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D4101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E90DF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E0E0F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87F2C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B3271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B2D06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EB1DE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9CEAB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FD52A" w:rsidR="009A6C64" w:rsidRPr="00BF7816" w:rsidRDefault="00F66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17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BB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F7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15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B2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50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01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47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78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AF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61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7C5F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2E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2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FFB8A" w:rsidR="002D5CA1" w:rsidRPr="000D4B2E" w:rsidRDefault="00F66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4E472" w:rsidR="002D5CA1" w:rsidRPr="000D4B2E" w:rsidRDefault="00F66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A29B3" w:rsidR="002D5CA1" w:rsidRPr="000D4B2E" w:rsidRDefault="00F66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EE42F" w:rsidR="002D5CA1" w:rsidRPr="000D4B2E" w:rsidRDefault="00F66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52049" w:rsidR="002D5CA1" w:rsidRPr="000D4B2E" w:rsidRDefault="00F66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EACEA4" w:rsidR="002D5CA1" w:rsidRPr="000D4B2E" w:rsidRDefault="00F66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BD0BA" w:rsidR="002D5CA1" w:rsidRPr="000D4B2E" w:rsidRDefault="00F66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42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66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B7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AEA33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708AF0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F945A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2035F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4D2C4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7DF26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6A74E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A23E6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BAFE0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71353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DCE53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8663D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034FF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FC75C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E0556" w:rsidR="002D5CA1" w:rsidRPr="00F662E7" w:rsidRDefault="00F662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2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459DC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5985E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2B9FB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AAD21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65201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2D619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8C9B6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385FE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4E9F6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9EEBA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17321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7CA13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F78DC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DF135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57D67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24E0F" w:rsidR="002D5CA1" w:rsidRPr="00BF7816" w:rsidRDefault="00F66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97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CE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8C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0F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50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37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2F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2E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3BC5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2E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2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E93EE" w:rsidR="007D7AC7" w:rsidRPr="000D4B2E" w:rsidRDefault="00F66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AADD9" w:rsidR="007D7AC7" w:rsidRPr="000D4B2E" w:rsidRDefault="00F66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62E1C" w:rsidR="007D7AC7" w:rsidRPr="000D4B2E" w:rsidRDefault="00F66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62DC0" w:rsidR="007D7AC7" w:rsidRPr="000D4B2E" w:rsidRDefault="00F66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31AEA" w:rsidR="007D7AC7" w:rsidRPr="000D4B2E" w:rsidRDefault="00F66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38C9DC" w:rsidR="007D7AC7" w:rsidRPr="000D4B2E" w:rsidRDefault="00F66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52689" w:rsidR="007D7AC7" w:rsidRPr="000D4B2E" w:rsidRDefault="00F66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D0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DA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20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B8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8CA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11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BE7698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92FCF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E4F22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34D3A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E5028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FD9CE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937C7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C8794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AA45B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3D5C0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0A133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64017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1D2A2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D63EB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98DD1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1F5C3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FE6C8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C63D3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5988C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DFCC0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A6784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1CB15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691EB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873E3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87945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E9E59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298CE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07D69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4FB4B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0643C" w:rsidR="007D7AC7" w:rsidRPr="00BF7816" w:rsidRDefault="00F66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23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B4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98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E1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0F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A0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0EEC9" w:rsidR="004A7F4E" w:rsidRDefault="00F662E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824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79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1E5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FA8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2CC2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4A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A97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EB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FF8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8B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E59B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F01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155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5B8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11E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7E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844C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2E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