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84FE08" w:rsidR="00257CB9" w:rsidRPr="005677BF" w:rsidRDefault="007F1B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F186E9" w:rsidR="004A7F4E" w:rsidRPr="005677BF" w:rsidRDefault="007F1B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1BE5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B5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B5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D851AA" w:rsidR="000D4B2E" w:rsidRPr="000D4B2E" w:rsidRDefault="007F1B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C67AC7" w:rsidR="000D4B2E" w:rsidRPr="000D4B2E" w:rsidRDefault="007F1B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CAB9BF" w:rsidR="000D4B2E" w:rsidRPr="000D4B2E" w:rsidRDefault="007F1B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BCDCB6" w:rsidR="000D4B2E" w:rsidRPr="000D4B2E" w:rsidRDefault="007F1B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DCFA6E" w:rsidR="000D4B2E" w:rsidRPr="000D4B2E" w:rsidRDefault="007F1B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381612" w:rsidR="000D4B2E" w:rsidRPr="000D4B2E" w:rsidRDefault="007F1B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71B01C" w:rsidR="000D4B2E" w:rsidRPr="000D4B2E" w:rsidRDefault="007F1B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33D684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86C684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61E4AB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CB10A6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0491BD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2678DE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0A0EA4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2AC8C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CCC955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FA2492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C9FAB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686D97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8F317E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863B04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815797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93A3C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0D4DB7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65708C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6C02F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B37394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4FC90A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4DBF65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0D20C1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0DF66B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6470AD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A2EA50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80E559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B3DB4A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1F3EE4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8855D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2701BC" w:rsidR="009A6C64" w:rsidRPr="00BF7816" w:rsidRDefault="007F1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A5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5FD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4A7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1EC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E9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810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10D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7DC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6C9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C5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E68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DB79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B5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B5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7E8BDC" w:rsidR="002D5CA1" w:rsidRPr="000D4B2E" w:rsidRDefault="007F1B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37C882" w:rsidR="002D5CA1" w:rsidRPr="000D4B2E" w:rsidRDefault="007F1B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2E0EAB" w:rsidR="002D5CA1" w:rsidRPr="000D4B2E" w:rsidRDefault="007F1B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CDB13B" w:rsidR="002D5CA1" w:rsidRPr="000D4B2E" w:rsidRDefault="007F1B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C52449" w:rsidR="002D5CA1" w:rsidRPr="000D4B2E" w:rsidRDefault="007F1B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9A3663" w:rsidR="002D5CA1" w:rsidRPr="000D4B2E" w:rsidRDefault="007F1B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1AB4B7" w:rsidR="002D5CA1" w:rsidRPr="000D4B2E" w:rsidRDefault="007F1B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32C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E1E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CF8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A83532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8D553E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DAC21A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2F15E2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D986D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AB9557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7858F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380167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D9F1F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EB01FD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777DD5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12DEA1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425B8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46D32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58E541" w:rsidR="002D5CA1" w:rsidRPr="007F1B5D" w:rsidRDefault="007F1B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1B5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C5C8B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5B2B3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65875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655773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840B85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93213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DFFDD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BED148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0A950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7BC48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CE6B0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3891BD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6A684F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61D2B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A60C3E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B4387" w:rsidR="002D5CA1" w:rsidRPr="00BF7816" w:rsidRDefault="007F1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AA6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4A6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50F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8E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01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0C9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637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CD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AB1D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B5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B5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73A12E" w:rsidR="007D7AC7" w:rsidRPr="000D4B2E" w:rsidRDefault="007F1B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7C0264" w:rsidR="007D7AC7" w:rsidRPr="000D4B2E" w:rsidRDefault="007F1B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214E2E" w:rsidR="007D7AC7" w:rsidRPr="000D4B2E" w:rsidRDefault="007F1B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0FC4C1" w:rsidR="007D7AC7" w:rsidRPr="000D4B2E" w:rsidRDefault="007F1B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44BB3B" w:rsidR="007D7AC7" w:rsidRPr="000D4B2E" w:rsidRDefault="007F1B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03FF8D" w:rsidR="007D7AC7" w:rsidRPr="000D4B2E" w:rsidRDefault="007F1B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1F674A" w:rsidR="007D7AC7" w:rsidRPr="000D4B2E" w:rsidRDefault="007F1B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AEF8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703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76E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527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ECC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CF1A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CDFA81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B9949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B68CF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80C04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1E486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4487A4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D5589F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D57429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1BB77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933AC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676EC9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810CF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420690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B856F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0357D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D9BF3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AF7B7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2269D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048E2F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777702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C1CE86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FE353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C94FFC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7A832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727C2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F48CC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9219C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48EFA5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A7A059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E10EF" w:rsidR="007D7AC7" w:rsidRPr="00BF7816" w:rsidRDefault="007F1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C8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2D8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BBDB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31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C2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64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15A1C3" w:rsidR="004A7F4E" w:rsidRDefault="007F1B5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F50E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281C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26EA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E378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F166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86E1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FA28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8A40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E2D3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EA2F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CA81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2DF6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E8A6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5F2F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4AC7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B25F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CA62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1B5D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