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CCD48F" w:rsidR="00257CB9" w:rsidRPr="005677BF" w:rsidRDefault="00807A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1A5745" w:rsidR="004A7F4E" w:rsidRPr="005677BF" w:rsidRDefault="00807A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5481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A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A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00617B" w:rsidR="000D4B2E" w:rsidRPr="000D4B2E" w:rsidRDefault="00807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8B57A" w:rsidR="000D4B2E" w:rsidRPr="000D4B2E" w:rsidRDefault="00807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41B865" w:rsidR="000D4B2E" w:rsidRPr="000D4B2E" w:rsidRDefault="00807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8DBA2" w:rsidR="000D4B2E" w:rsidRPr="000D4B2E" w:rsidRDefault="00807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8ECD09" w:rsidR="000D4B2E" w:rsidRPr="000D4B2E" w:rsidRDefault="00807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A4E41" w:rsidR="000D4B2E" w:rsidRPr="000D4B2E" w:rsidRDefault="00807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7B1FB" w:rsidR="000D4B2E" w:rsidRPr="000D4B2E" w:rsidRDefault="00807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7A945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4346D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960F45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8C4AD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37BD9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F6D46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46239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F6C99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2E94C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B2A9D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8D368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24B45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56641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E2B05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5CCE0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02608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145D4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D8729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6CCAF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4B8C5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65925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B1F3C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73DC4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A424C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FF194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3885E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0A239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E694A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4B0A6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AAD16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7A06D" w:rsidR="009A6C64" w:rsidRPr="00BF7816" w:rsidRDefault="00807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25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5E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BA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3C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C5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B5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C1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BE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C8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E8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84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4775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A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A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1735D" w:rsidR="002D5CA1" w:rsidRPr="000D4B2E" w:rsidRDefault="00807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E0F13" w:rsidR="002D5CA1" w:rsidRPr="000D4B2E" w:rsidRDefault="00807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FFE1E" w:rsidR="002D5CA1" w:rsidRPr="000D4B2E" w:rsidRDefault="00807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1A176" w:rsidR="002D5CA1" w:rsidRPr="000D4B2E" w:rsidRDefault="00807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A4D25" w:rsidR="002D5CA1" w:rsidRPr="000D4B2E" w:rsidRDefault="00807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D794E" w:rsidR="002D5CA1" w:rsidRPr="000D4B2E" w:rsidRDefault="00807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E9C44" w:rsidR="002D5CA1" w:rsidRPr="000D4B2E" w:rsidRDefault="00807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83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97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436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D4400E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30EB99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141DD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9EBD2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09D98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E24F7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809E9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6178B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02ABB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7FC19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16FF4" w:rsidR="002D5CA1" w:rsidRPr="00807A80" w:rsidRDefault="00807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A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71990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2833A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B01CB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DDDAF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5A7FF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47B0E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983E9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6802D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398F8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5EA11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A98BF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90CC8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A2208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143DB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2C989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CB77D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30880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B8EF4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361A6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F5027" w:rsidR="002D5CA1" w:rsidRPr="00BF7816" w:rsidRDefault="00807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2B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BC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6E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5B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B2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D9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0C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AC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E2B8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A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A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E92923" w:rsidR="007D7AC7" w:rsidRPr="000D4B2E" w:rsidRDefault="00807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E7A98" w:rsidR="007D7AC7" w:rsidRPr="000D4B2E" w:rsidRDefault="00807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3198B" w:rsidR="007D7AC7" w:rsidRPr="000D4B2E" w:rsidRDefault="00807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F6304" w:rsidR="007D7AC7" w:rsidRPr="000D4B2E" w:rsidRDefault="00807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147A1" w:rsidR="007D7AC7" w:rsidRPr="000D4B2E" w:rsidRDefault="00807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278DB" w:rsidR="007D7AC7" w:rsidRPr="000D4B2E" w:rsidRDefault="00807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E2683" w:rsidR="007D7AC7" w:rsidRPr="000D4B2E" w:rsidRDefault="00807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03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776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D4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0A4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ABE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33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CE4D0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35A6D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4E9A3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96CA6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DFC76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41240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6424A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02320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47657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32A5E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756CE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9673C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E4899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C7682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BF04A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3532B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C4605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6D75A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90A4D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B29B6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0081D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D8CA0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CE5D2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CE77A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F7AE1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3C206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0D029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4FDBA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2C825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51CF6" w:rsidR="007D7AC7" w:rsidRPr="00BF7816" w:rsidRDefault="00807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4D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61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78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B0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81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74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AF08B" w:rsidR="004A7F4E" w:rsidRDefault="00807A80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23E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B8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9DA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B00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38A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339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AB5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68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128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81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6F7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29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953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2D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448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9C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5F0C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A8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