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DD7D4" w:rsidR="00257CB9" w:rsidRPr="005677BF" w:rsidRDefault="008823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8177F9" w:rsidR="004A7F4E" w:rsidRPr="005677BF" w:rsidRDefault="008823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3D92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3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3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CC7ED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86681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B4739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2396F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A644EE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18981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06B1A" w:rsidR="000D4B2E" w:rsidRPr="000D4B2E" w:rsidRDefault="0088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D83D7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1C35A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B1D1F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CC45D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279B7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C4806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B53B0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EB074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44A08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1F7D1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2393E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2086F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B963C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7281B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4DC31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5F246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52526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65D0C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2EA4E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40BB0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F732C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91D47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B6EDF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92D93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30725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33461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24B33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D4331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2FDD3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7D87B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91220" w:rsidR="009A6C64" w:rsidRPr="00BF7816" w:rsidRDefault="0088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90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32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2D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2D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86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ED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D3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71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F3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5E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77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5D0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3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3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E3EBD0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CDBA5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2C24F6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66C07D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ECB71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B44DF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B9D54" w:rsidR="002D5CA1" w:rsidRPr="000D4B2E" w:rsidRDefault="0088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50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5A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2E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23897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4C00F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B760F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375CF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69F16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50404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EB163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50572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F6944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0E07C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283AD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A9921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0A02E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44318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10CC0" w:rsidR="002D5CA1" w:rsidRPr="0088234B" w:rsidRDefault="008823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3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AE3DD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E7D70" w:rsidR="002D5CA1" w:rsidRPr="0088234B" w:rsidRDefault="008823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3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C6F9E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1F709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6ACA8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9B6D5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19D63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33FDD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87D0E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966C9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AC9E7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45F05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813F1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62E92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5DC11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741A8" w:rsidR="002D5CA1" w:rsidRPr="00BF7816" w:rsidRDefault="0088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E8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AA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DB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ED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D0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CF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AF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4A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E7BA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3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3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52024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2926E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A60E5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1E038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2D7CC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2E92CC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BAC0E" w:rsidR="007D7AC7" w:rsidRPr="000D4B2E" w:rsidRDefault="0088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B1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4A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8E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736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39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2F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A63D57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26636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AFEBF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F0E34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C4CA3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FE669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753A7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97239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4BCB2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87DFD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B8B08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36429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C00FD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CA438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2BA00" w:rsidR="007D7AC7" w:rsidRPr="0088234B" w:rsidRDefault="008823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3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57C39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80D8C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D117D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CE913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69B09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3B0DA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5987D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B6F53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37D86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03278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A7237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18845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67E2D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4B0DE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6861D" w:rsidR="007D7AC7" w:rsidRPr="00BF7816" w:rsidRDefault="0088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3D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65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2E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7B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52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0F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33B10" w:rsidR="004A7F4E" w:rsidRDefault="0088234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6D9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348D0" w:rsidR="004A7F4E" w:rsidRDefault="0088234B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75F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B74AC" w:rsidR="004A7F4E" w:rsidRDefault="0088234B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059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A3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5A7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9E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3CFD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04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500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0A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A4A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16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C65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3A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15A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234B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