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526D7" w:rsidR="00257CB9" w:rsidRPr="005677BF" w:rsidRDefault="00C62F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377770" w:rsidR="004A7F4E" w:rsidRPr="005677BF" w:rsidRDefault="00C62F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EAEF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9EE0A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7EB9E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B888D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9B10B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A9241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92FC5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53457" w:rsidR="000D4B2E" w:rsidRPr="000D4B2E" w:rsidRDefault="00C62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22FA6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97E1D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9DAD11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2F0D8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C026B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2BEAD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76559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F9384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15F77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A68E4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232B5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60769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2BD08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B3662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C27E7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E10FA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5D9B4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F6460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5EE8A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11691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989B4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77EA7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D409B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92EDA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4B4C8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8DE85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54DE7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37421" w:rsidR="009A6C64" w:rsidRPr="00C62F2B" w:rsidRDefault="00C62F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95C4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699B1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9D10C" w:rsidR="009A6C64" w:rsidRPr="00BF7816" w:rsidRDefault="00C62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55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D5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B3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46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C1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07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07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4D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4B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4E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2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5D0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28F5A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345A4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A4225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B5126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11D90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D8087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0C45D" w:rsidR="002D5CA1" w:rsidRPr="000D4B2E" w:rsidRDefault="00C62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1A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E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7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F9508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281B6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733C6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4C5CD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CC40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C932B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92A8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CE7E7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1D43E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F3B28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1F22E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9B7B8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301AF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52A22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DD459" w:rsidR="002D5CA1" w:rsidRPr="00C62F2B" w:rsidRDefault="00C62F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D09A4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76A90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43427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24977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1152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0E74F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CE055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417C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E0660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B5EC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F1D7E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9924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6AD94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466E0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D24BA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0DF64" w:rsidR="002D5CA1" w:rsidRPr="00BF7816" w:rsidRDefault="00C62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6C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0C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76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99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BA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68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D4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90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563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C4C77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A0008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E0C18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16BA2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79CB6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8ADD3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97AB2" w:rsidR="007D7AC7" w:rsidRPr="000D4B2E" w:rsidRDefault="00C62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A6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3A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6C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3C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EE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1C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AE80C4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F8DA2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3A17A" w:rsidR="007D7AC7" w:rsidRPr="00C62F2B" w:rsidRDefault="00C62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1DDDA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5E938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B5921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D1146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893E3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78486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69CD5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8ABBC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05602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EFB4E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3B257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5BC99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4844D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CAE2C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70677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E54EA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46EB5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E9A65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C5E5B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C27B9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2F7E4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0B086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4C880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FEA6F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D38CD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37BC8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31003" w:rsidR="007D7AC7" w:rsidRPr="00BF7816" w:rsidRDefault="00C62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A1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5F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8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58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5E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60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E2AD5" w:rsidR="004A7F4E" w:rsidRDefault="00C62F2B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AC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1D972" w:rsidR="004A7F4E" w:rsidRDefault="00C62F2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64C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A11BC" w:rsidR="004A7F4E" w:rsidRDefault="00C62F2B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1EE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FF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0CE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A6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C8D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E8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182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B1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39F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65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957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97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BBE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2F2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