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DF969" w:rsidR="00257CB9" w:rsidRPr="005677BF" w:rsidRDefault="00BF66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7CB7A8" w:rsidR="004A7F4E" w:rsidRPr="005677BF" w:rsidRDefault="00BF66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DAF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6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6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59F4D5" w:rsidR="000D4B2E" w:rsidRPr="000D4B2E" w:rsidRDefault="00BF6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ABB06" w:rsidR="000D4B2E" w:rsidRPr="000D4B2E" w:rsidRDefault="00BF6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65C7E" w:rsidR="000D4B2E" w:rsidRPr="000D4B2E" w:rsidRDefault="00BF6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6EED9" w:rsidR="000D4B2E" w:rsidRPr="000D4B2E" w:rsidRDefault="00BF6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62D05" w:rsidR="000D4B2E" w:rsidRPr="000D4B2E" w:rsidRDefault="00BF6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66BB6" w:rsidR="000D4B2E" w:rsidRPr="000D4B2E" w:rsidRDefault="00BF6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526AE" w:rsidR="000D4B2E" w:rsidRPr="000D4B2E" w:rsidRDefault="00BF6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E4E7B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7A13F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7E14A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D3A53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659DB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59A19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76A3D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92B48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8B374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77546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84EC8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8D4C3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9CE44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B2755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2647E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86F66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EB9B4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5932E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A7982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2316C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A4E99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B265C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74219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70292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C502F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319D2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47629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3DB7B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A41CC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7AEE0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25166" w:rsidR="009A6C64" w:rsidRPr="00BF7816" w:rsidRDefault="00BF6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99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EC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2A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A2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C0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86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79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D2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B1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9F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2C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2EC9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6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6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6F659B" w:rsidR="002D5CA1" w:rsidRPr="000D4B2E" w:rsidRDefault="00BF6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CCB8F" w:rsidR="002D5CA1" w:rsidRPr="000D4B2E" w:rsidRDefault="00BF6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313BE" w:rsidR="002D5CA1" w:rsidRPr="000D4B2E" w:rsidRDefault="00BF6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0C166" w:rsidR="002D5CA1" w:rsidRPr="000D4B2E" w:rsidRDefault="00BF6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CBB1F" w:rsidR="002D5CA1" w:rsidRPr="000D4B2E" w:rsidRDefault="00BF6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0DA43" w:rsidR="002D5CA1" w:rsidRPr="000D4B2E" w:rsidRDefault="00BF6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E99BD" w:rsidR="002D5CA1" w:rsidRPr="000D4B2E" w:rsidRDefault="00BF6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76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88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1C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AE943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083B7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22E9A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D909E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110E4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679DF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19284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F5432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39DA0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23BB7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50D17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620F4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1E07D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8C143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E3BC9" w:rsidR="002D5CA1" w:rsidRPr="00BF66B5" w:rsidRDefault="00BF66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6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6D7AD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9902D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F2D1B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BF395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ED733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008EC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70DCB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1FE0C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3A640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5382A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75583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EDABE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C8595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40732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54DEE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1A688" w:rsidR="002D5CA1" w:rsidRPr="00BF7816" w:rsidRDefault="00BF6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E6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7C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32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6C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20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9D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10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87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7F0A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6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6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41999" w:rsidR="007D7AC7" w:rsidRPr="000D4B2E" w:rsidRDefault="00BF6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AEB00" w:rsidR="007D7AC7" w:rsidRPr="000D4B2E" w:rsidRDefault="00BF6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3D09A" w:rsidR="007D7AC7" w:rsidRPr="000D4B2E" w:rsidRDefault="00BF6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A88A2" w:rsidR="007D7AC7" w:rsidRPr="000D4B2E" w:rsidRDefault="00BF6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71E2C" w:rsidR="007D7AC7" w:rsidRPr="000D4B2E" w:rsidRDefault="00BF6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94268" w:rsidR="007D7AC7" w:rsidRPr="000D4B2E" w:rsidRDefault="00BF6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3E946" w:rsidR="007D7AC7" w:rsidRPr="000D4B2E" w:rsidRDefault="00BF6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E2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27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3C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DF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AC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E7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1CCB5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71584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AFA18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2F6BA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0C587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542A4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3B46B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8B13F" w:rsidR="007D7AC7" w:rsidRPr="00BF66B5" w:rsidRDefault="00BF66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6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042F0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62E2C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B8BCF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D32CB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FC486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1234E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D419A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FC4DE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62AAB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9AFAF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CDDE9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0B970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EE360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9F236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A11B2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753DF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E2B2E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1112A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9708A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61E1C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DD7A1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B4D96" w:rsidR="007D7AC7" w:rsidRPr="00BF7816" w:rsidRDefault="00BF6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C3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E9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3E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A8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1D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FE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F9D452" w:rsidR="004A7F4E" w:rsidRDefault="00BF66B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A40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C68906" w:rsidR="004A7F4E" w:rsidRDefault="00BF66B5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91C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A8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D5CE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B76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7AB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EF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5EE7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69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B6C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6B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63B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38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16F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1D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7ED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66B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