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1D902" w:rsidR="00257CB9" w:rsidRPr="005677BF" w:rsidRDefault="004148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F09B6F" w:rsidR="004A7F4E" w:rsidRPr="005677BF" w:rsidRDefault="004148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261A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2C236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3C344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C2420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13EEB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53526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DD6CF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089E0" w:rsidR="000D4B2E" w:rsidRPr="000D4B2E" w:rsidRDefault="00414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EBA55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B7170C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CC8DA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B29E4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FD7A0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4C4A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328F8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12ACF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C20AB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4B01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5C2FB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9546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56A79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BB0A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77601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9552F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7156B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8389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12EB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0AFAF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03912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DD7C8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39AB2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20641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2B952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6848B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BD561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0ED24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F555F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28C24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62A4E" w:rsidR="009A6C64" w:rsidRPr="00BF7816" w:rsidRDefault="00414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1D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07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F8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D4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A7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15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1A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87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E8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6B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70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14A2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DCD4B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0AF00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8882D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7937F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FBD5E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CD7B9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D9764" w:rsidR="002D5CA1" w:rsidRPr="000D4B2E" w:rsidRDefault="00414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09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30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6A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71B58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7D253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62395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C05DE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02951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860F5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A4E3D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64212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7E082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400AC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C75AC" w:rsidR="002D5CA1" w:rsidRPr="004148FA" w:rsidRDefault="004148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78F37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194F1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D45CB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4B6C5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41AF1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079E9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C4E11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D5299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5FEC6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F1A94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D4DF9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5D9A9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B6948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714F8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83576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B1892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5DE9A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39E59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EAA72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C43EA" w:rsidR="002D5CA1" w:rsidRPr="00BF7816" w:rsidRDefault="00414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64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BD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7F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DA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BB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C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86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12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5DB9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8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75B1D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A371F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64035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905A5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FF9CA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82097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11D49" w:rsidR="007D7AC7" w:rsidRPr="000D4B2E" w:rsidRDefault="00414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5A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8E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A3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19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F6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CC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53C64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229A7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588E4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205E8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A0F50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3149B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310BD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EA52B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A095C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4ED63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B28BE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A3BFE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8A79E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043FD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AC3F0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887C8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F24F0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A05CA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FF72B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8D60A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77C52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FF7B6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486D5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07754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2049D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83FBB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2A19D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FFBF0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31C67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91694" w:rsidR="007D7AC7" w:rsidRPr="00BF7816" w:rsidRDefault="00414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3E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7C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73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2C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54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1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5C476" w:rsidR="004A7F4E" w:rsidRDefault="004148F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D50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9D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BE9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BD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BA7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C4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E08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D5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F5D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87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2B3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94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ABE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2D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B6A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DE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FD4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48FA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