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3F3B9" w:rsidR="00257CB9" w:rsidRPr="005677BF" w:rsidRDefault="00153A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468952" w:rsidR="004A7F4E" w:rsidRPr="005677BF" w:rsidRDefault="00153A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21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E5EDC9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86932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C3DEB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F54E0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F9445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18EE26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3E7D3" w:rsidR="000D4B2E" w:rsidRPr="000D4B2E" w:rsidRDefault="00153A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3BA38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9B02A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B5855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8F346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1508D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5D81D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C7E32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B5750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BE42A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74B41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35E8F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9A5B5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D0081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E7A02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E7E87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4F78E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CD209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735D8" w:rsidR="009A6C64" w:rsidRPr="00153A95" w:rsidRDefault="00153A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5ACE9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F9A3F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30F67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440EE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FBC31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0D570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FE25E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A852E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16C4F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DDD7D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F97A8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AE321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73682" w:rsidR="009A6C64" w:rsidRPr="00BF7816" w:rsidRDefault="00153A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2E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0F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6B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01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CD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1F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40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D9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C3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BF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9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254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B7E7C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DF323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403A0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8070E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8139E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9D8FC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B0397" w:rsidR="002D5CA1" w:rsidRPr="000D4B2E" w:rsidRDefault="00153A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6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A6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DB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8A262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E97A7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7E6D6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871D2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63F6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46AAC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4F35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0D52D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3DA91" w:rsidR="002D5CA1" w:rsidRPr="00153A95" w:rsidRDefault="00153A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0EF3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9111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68254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0DA8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EF394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D78D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37D2E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D14C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DEDD2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F2C6F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7E9C0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7F3C6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DF81A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81204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E0761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1CBCD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1708E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AE184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1E847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39C21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79EEF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FA04B" w:rsidR="002D5CA1" w:rsidRPr="00BF7816" w:rsidRDefault="00153A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52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32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FD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05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C6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4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98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23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F154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9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804AF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7984F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7E3C4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E54F6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07DF0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0FFFC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817C0" w:rsidR="007D7AC7" w:rsidRPr="000D4B2E" w:rsidRDefault="00153A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99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63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8D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F1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C46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AD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37190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0DA57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0D6B7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F3B8C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DA06D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E6C82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5DC5E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88BD2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8AB6E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93F6D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486B4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9D811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C21AD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297B9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4FAC1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F939F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A8AEE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4BC37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523D2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F25D1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411C0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A5CF0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7EA74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14805" w:rsidR="007D7AC7" w:rsidRPr="00153A95" w:rsidRDefault="00153A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9B92A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762E1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635E3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1571D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CAB7A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C4D55" w:rsidR="007D7AC7" w:rsidRPr="00BF7816" w:rsidRDefault="00153A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F9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0C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DF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49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7B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28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EB52A" w:rsidR="004A7F4E" w:rsidRDefault="00153A95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4D7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BA5B0" w:rsidR="004A7F4E" w:rsidRDefault="00153A95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2D26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D401A" w:rsidR="004A7F4E" w:rsidRDefault="00153A95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B73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5F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B0A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E4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A45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FA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235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06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C54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5D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6B2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7A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CCD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A9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