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93F3B9" w:rsidR="00257CB9" w:rsidRPr="005677BF" w:rsidRDefault="00153A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468952" w:rsidR="004A7F4E" w:rsidRPr="005677BF" w:rsidRDefault="00153A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5213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A9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A9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E5EDC9" w:rsidR="000D4B2E" w:rsidRPr="000D4B2E" w:rsidRDefault="00153A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586932" w:rsidR="000D4B2E" w:rsidRPr="000D4B2E" w:rsidRDefault="00153A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CC3DEB" w:rsidR="000D4B2E" w:rsidRPr="000D4B2E" w:rsidRDefault="00153A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F54E0" w:rsidR="000D4B2E" w:rsidRPr="000D4B2E" w:rsidRDefault="00153A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0F9445" w:rsidR="000D4B2E" w:rsidRPr="000D4B2E" w:rsidRDefault="00153A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18EE26" w:rsidR="000D4B2E" w:rsidRPr="000D4B2E" w:rsidRDefault="00153A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A3E7D3" w:rsidR="000D4B2E" w:rsidRPr="000D4B2E" w:rsidRDefault="00153A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33BA38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69B02A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DB5855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88F346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41508D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15D81D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2C7E32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B5750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BE42A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B74B41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35E8F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9A5B5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D0081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E7A02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E7E87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4F78E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CD209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735D8" w:rsidR="009A6C64" w:rsidRPr="00153A95" w:rsidRDefault="00153A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A9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5ACE9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6F9A3F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30F67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440EE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FBC31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0D570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FE25E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A852E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16C4F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DDD7D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F97A8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AE321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73682" w:rsidR="009A6C64" w:rsidRPr="00BF7816" w:rsidRDefault="00153A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2E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0F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6B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201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CD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1F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40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D9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CC3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BF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39A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254A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A9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A9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DB7E7C" w:rsidR="002D5CA1" w:rsidRPr="000D4B2E" w:rsidRDefault="00153A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DDF323" w:rsidR="002D5CA1" w:rsidRPr="000D4B2E" w:rsidRDefault="00153A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8403A0" w:rsidR="002D5CA1" w:rsidRPr="000D4B2E" w:rsidRDefault="00153A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08070E" w:rsidR="002D5CA1" w:rsidRPr="000D4B2E" w:rsidRDefault="00153A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C8139E" w:rsidR="002D5CA1" w:rsidRPr="000D4B2E" w:rsidRDefault="00153A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99D8FC" w:rsidR="002D5CA1" w:rsidRPr="000D4B2E" w:rsidRDefault="00153A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EB0397" w:rsidR="002D5CA1" w:rsidRPr="000D4B2E" w:rsidRDefault="00153A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16B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AA6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8DB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B8A262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CE97A7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17E6D6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E871D2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63F6A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546AAC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A4F35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0D52D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3DA91" w:rsidR="002D5CA1" w:rsidRPr="00153A95" w:rsidRDefault="00153A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A9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0EF3A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9111A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68254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0DA8A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EF394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D78DA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37D2E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D14CA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DEDD2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F2C6F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7E9C0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7F3C6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DF81A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81204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E0761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1CBCD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1708E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AE184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1E847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39C21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79EEF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FA04B" w:rsidR="002D5CA1" w:rsidRPr="00BF7816" w:rsidRDefault="00153A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52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432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FD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05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C6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4B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98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23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F154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A9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A9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9804AF" w:rsidR="007D7AC7" w:rsidRPr="000D4B2E" w:rsidRDefault="00153A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7984F" w:rsidR="007D7AC7" w:rsidRPr="000D4B2E" w:rsidRDefault="00153A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E7E3C4" w:rsidR="007D7AC7" w:rsidRPr="000D4B2E" w:rsidRDefault="00153A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4E54F6" w:rsidR="007D7AC7" w:rsidRPr="000D4B2E" w:rsidRDefault="00153A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F07DF0" w:rsidR="007D7AC7" w:rsidRPr="000D4B2E" w:rsidRDefault="00153A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40FFFC" w:rsidR="007D7AC7" w:rsidRPr="000D4B2E" w:rsidRDefault="00153A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9817C0" w:rsidR="007D7AC7" w:rsidRPr="000D4B2E" w:rsidRDefault="00153A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799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763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48D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7F1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C46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EADF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837190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0DA57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0D6B7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F3B8C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DA06D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E6C82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5DC5E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88BD2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8AB6E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93F6D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486B4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9D811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C21AD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297B9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4FAC1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F939F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A8AEE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4BC37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523D2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F25D1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411C0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A5CF0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7EA74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14805" w:rsidR="007D7AC7" w:rsidRPr="00153A95" w:rsidRDefault="00153A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A9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9B92A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762E1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635E3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1571D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CAB7A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C4D55" w:rsidR="007D7AC7" w:rsidRPr="00BF7816" w:rsidRDefault="00153A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F9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0C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DF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49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B7B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28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2EB52A" w:rsidR="004A7F4E" w:rsidRDefault="00153A95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E4D7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BBA5B0" w:rsidR="004A7F4E" w:rsidRDefault="00153A95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2D26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2D401A" w:rsidR="004A7F4E" w:rsidRDefault="00153A95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2B73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C5F7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EB0A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BE45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0A45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8FA8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1235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3068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9C54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25D0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66B2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C7A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CCD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3A95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