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9A4020" w:rsidR="00257CB9" w:rsidRPr="005677BF" w:rsidRDefault="003F40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418788" w:rsidR="004A7F4E" w:rsidRPr="005677BF" w:rsidRDefault="003F40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1CFB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09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09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58A35A" w:rsidR="000D4B2E" w:rsidRPr="000D4B2E" w:rsidRDefault="003F4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CDC3D6" w:rsidR="000D4B2E" w:rsidRPr="000D4B2E" w:rsidRDefault="003F4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6D289" w:rsidR="000D4B2E" w:rsidRPr="000D4B2E" w:rsidRDefault="003F4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587C25" w:rsidR="000D4B2E" w:rsidRPr="000D4B2E" w:rsidRDefault="003F4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0817D" w:rsidR="000D4B2E" w:rsidRPr="000D4B2E" w:rsidRDefault="003F4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F4361" w:rsidR="000D4B2E" w:rsidRPr="000D4B2E" w:rsidRDefault="003F4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70E6F" w:rsidR="000D4B2E" w:rsidRPr="000D4B2E" w:rsidRDefault="003F4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A59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96204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9E1AC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C21A4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FA249E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08DD34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C67C1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2E3F6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896E0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C7983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477E3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1C496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AA4B5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F893F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1A8C9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50AF3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EE3EE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4D022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B85AC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CBB1C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106F5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27EBB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A6A84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4910B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0A014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BA665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4F1E7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D2768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2EB77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4FDA6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3BA64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6974D" w:rsidR="009A6C64" w:rsidRPr="00BF7816" w:rsidRDefault="003F4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75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1C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9B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B7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B3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94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31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5E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B1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3B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6822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09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09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B4087F" w:rsidR="002D5CA1" w:rsidRPr="000D4B2E" w:rsidRDefault="003F4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9C8E28" w:rsidR="002D5CA1" w:rsidRPr="000D4B2E" w:rsidRDefault="003F4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5C6712" w:rsidR="002D5CA1" w:rsidRPr="000D4B2E" w:rsidRDefault="003F4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ACEA1E" w:rsidR="002D5CA1" w:rsidRPr="000D4B2E" w:rsidRDefault="003F4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DC673" w:rsidR="002D5CA1" w:rsidRPr="000D4B2E" w:rsidRDefault="003F4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E04D6B" w:rsidR="002D5CA1" w:rsidRPr="000D4B2E" w:rsidRDefault="003F4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67071" w:rsidR="002D5CA1" w:rsidRPr="000D4B2E" w:rsidRDefault="003F4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F4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7C3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18D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C57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FBB78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3B028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E0F8B3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0E7DE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777C9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65B01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A64D5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660CD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D39B6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61374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7E3ED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EFE94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0F881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A8928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BFE68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BEF6B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FBFD8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E5AEB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8A87F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EA0B4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5857D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CD8C1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E43A5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B16E0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EDEAA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18426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12F04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69CD8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22559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32D51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B4562" w:rsidR="002D5CA1" w:rsidRPr="00BF7816" w:rsidRDefault="003F4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18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7D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E0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DD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8C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BE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5C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0F3D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09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09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E1298" w:rsidR="007D7AC7" w:rsidRPr="000D4B2E" w:rsidRDefault="003F4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4689E0" w:rsidR="007D7AC7" w:rsidRPr="000D4B2E" w:rsidRDefault="003F4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4D395" w:rsidR="007D7AC7" w:rsidRPr="000D4B2E" w:rsidRDefault="003F4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27900E" w:rsidR="007D7AC7" w:rsidRPr="000D4B2E" w:rsidRDefault="003F4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2283C" w:rsidR="007D7AC7" w:rsidRPr="000D4B2E" w:rsidRDefault="003F4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755EC" w:rsidR="007D7AC7" w:rsidRPr="000D4B2E" w:rsidRDefault="003F4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95CDB4" w:rsidR="007D7AC7" w:rsidRPr="000D4B2E" w:rsidRDefault="003F4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1842DD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491C91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5F70F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084DDD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05C6DE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BC8C8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B0BD0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0D420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C9905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25CB5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2EC8C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9014D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D01B1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13ADA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3E0A3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A0F16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01B80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4E9DE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77BC4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14B91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348E7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47034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7FC32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80828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0DDB4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39D20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F742E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5376D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AD203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AAB7A" w:rsidR="007D7AC7" w:rsidRPr="00BF7816" w:rsidRDefault="003F4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11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3B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62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EF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5C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B2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99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B5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66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F8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4E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80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B8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7451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C87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0C4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E9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9FF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E3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E54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978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BE0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00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8E0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8ED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123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2031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BC20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282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3D14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409B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