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F20B4" w:rsidR="00257CB9" w:rsidRPr="005677BF" w:rsidRDefault="00AB74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037D75" w:rsidR="004A7F4E" w:rsidRPr="005677BF" w:rsidRDefault="00AB74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1A3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A69C6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8E5F8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F0814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0F07C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4B48A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A42FB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186BF" w:rsidR="000D4B2E" w:rsidRPr="000D4B2E" w:rsidRDefault="00AB74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1F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F64C0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DA299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FF2FD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8B1A9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F1C3E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1A4CD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D14EB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9E53E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B4D91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EB159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E2CD5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626BB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8BD76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8EE13" w:rsidR="009A6C64" w:rsidRPr="00AB7462" w:rsidRDefault="00AB74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045E5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F608E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26CAF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425C5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B1F12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72216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BF09C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408CF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E452D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5EEB9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AFAD4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2E343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36E8E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6E5A6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B9F16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E86AA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ECF69" w:rsidR="009A6C64" w:rsidRPr="00BF7816" w:rsidRDefault="00AB74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7C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F5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E3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AB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6D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43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1A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F5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09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2D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428D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427AB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D7B2C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16309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947B4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441F6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D2A4C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34B4A" w:rsidR="002D5CA1" w:rsidRPr="000D4B2E" w:rsidRDefault="00AB74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97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22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F5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67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6C6CD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019C62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CA597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C3D17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EF21E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B67CA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E3E1F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D171E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D4D96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F74ED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34389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E051D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3DCAD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E33A9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0F367" w:rsidR="002D5CA1" w:rsidRPr="00AB7462" w:rsidRDefault="00AB74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267B2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4978B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404D5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22B54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4DB60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615EE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FA52A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8357E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CD353" w:rsidR="002D5CA1" w:rsidRPr="00AB7462" w:rsidRDefault="00AB74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6E642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E8F25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E9B04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D2770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3AF36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C3A98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C2277" w:rsidR="002D5CA1" w:rsidRPr="00BF7816" w:rsidRDefault="00AB74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31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86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11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43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B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B4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57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39E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6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D00A8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9F031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C5761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64A40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4E054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1E3D4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24395" w:rsidR="007D7AC7" w:rsidRPr="000D4B2E" w:rsidRDefault="00AB74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FD56D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F8186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36520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C857F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8F0D4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288C0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EC58B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E03FB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5A808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AAAB7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AAB4C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6F6C0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761BC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A1DD1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B124A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A277C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67896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EFFF2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0F1E3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89A06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32F12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EB12A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09DA9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D27DE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C6939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FD704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6850C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F835D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AA5A6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78A8B" w:rsidR="007D7AC7" w:rsidRPr="00BF7816" w:rsidRDefault="00AB74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AB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50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EE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4B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A5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82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55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AF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61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FE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E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C0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DB39A" w:rsidR="004A7F4E" w:rsidRDefault="00AB746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6A1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56F3C" w:rsidR="004A7F4E" w:rsidRDefault="00AB746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CDE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4A41C" w:rsidR="004A7F4E" w:rsidRDefault="00AB7462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FC5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15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565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7A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88E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1E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07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89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6C4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86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C05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D6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EE0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746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