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3B2C05" w:rsidR="00257CB9" w:rsidRPr="005677BF" w:rsidRDefault="000C04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713FDF" w:rsidR="004A7F4E" w:rsidRPr="005677BF" w:rsidRDefault="000C04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3205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4C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4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4C8A00" w:rsidR="000D4B2E" w:rsidRPr="000D4B2E" w:rsidRDefault="000C0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DC3868" w:rsidR="000D4B2E" w:rsidRPr="000D4B2E" w:rsidRDefault="000C0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7E2AE5" w:rsidR="000D4B2E" w:rsidRPr="000D4B2E" w:rsidRDefault="000C0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895BF0" w:rsidR="000D4B2E" w:rsidRPr="000D4B2E" w:rsidRDefault="000C0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3ED26C" w:rsidR="000D4B2E" w:rsidRPr="000D4B2E" w:rsidRDefault="000C0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5207F" w:rsidR="000D4B2E" w:rsidRPr="000D4B2E" w:rsidRDefault="000C0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F92E96" w:rsidR="000D4B2E" w:rsidRPr="000D4B2E" w:rsidRDefault="000C0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EF0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5B980A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44F4DE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9135A5" w:rsidR="009A6C64" w:rsidRPr="000C04C0" w:rsidRDefault="000C04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4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95B869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38859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A8F891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E0C33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B849D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C106F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0A317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A6651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71C62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C2DFF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D7C17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5FD3B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3B534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C5C19F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A3B35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053D0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B54FF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68B08C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A2340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2B843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4D6B4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1944C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48C97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46551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9C12C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D34E2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114B9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30C1A" w:rsidR="009A6C64" w:rsidRPr="00BF7816" w:rsidRDefault="000C0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41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E3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EC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28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3A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2A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D0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B9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D6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F9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5A22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4C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4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CB590A" w:rsidR="002D5CA1" w:rsidRPr="000D4B2E" w:rsidRDefault="000C0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E016B8" w:rsidR="002D5CA1" w:rsidRPr="000D4B2E" w:rsidRDefault="000C0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6AD48" w:rsidR="002D5CA1" w:rsidRPr="000D4B2E" w:rsidRDefault="000C0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66CC64" w:rsidR="002D5CA1" w:rsidRPr="000D4B2E" w:rsidRDefault="000C0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F69F8" w:rsidR="002D5CA1" w:rsidRPr="000D4B2E" w:rsidRDefault="000C0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9F408F" w:rsidR="002D5CA1" w:rsidRPr="000D4B2E" w:rsidRDefault="000C0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78E4CC" w:rsidR="002D5CA1" w:rsidRPr="000D4B2E" w:rsidRDefault="000C0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40C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B8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F53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32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80295D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6053F6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8662ED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C3A3D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46036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38761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39844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A06D2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2880F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DDD5B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7ECBD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3E7B9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E54B3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CD839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AA5E8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B0788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F9525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DBDD1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7297F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AD503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37EA1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D149B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885D2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1941F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48FAB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118AD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E0932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A998A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95C8E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BDBD2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DA3E5" w:rsidR="002D5CA1" w:rsidRPr="00BF7816" w:rsidRDefault="000C0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55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E9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75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E1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E1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FF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EC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3B53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4C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4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709A92" w:rsidR="007D7AC7" w:rsidRPr="000D4B2E" w:rsidRDefault="000C0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119DB0" w:rsidR="007D7AC7" w:rsidRPr="000D4B2E" w:rsidRDefault="000C0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F9327B" w:rsidR="007D7AC7" w:rsidRPr="000D4B2E" w:rsidRDefault="000C0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F35393" w:rsidR="007D7AC7" w:rsidRPr="000D4B2E" w:rsidRDefault="000C0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8E87E9" w:rsidR="007D7AC7" w:rsidRPr="000D4B2E" w:rsidRDefault="000C0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A81190" w:rsidR="007D7AC7" w:rsidRPr="000D4B2E" w:rsidRDefault="000C0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570515" w:rsidR="007D7AC7" w:rsidRPr="000D4B2E" w:rsidRDefault="000C0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724337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47082C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943731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A0C07B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6437E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7126FE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81D59B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C7DC1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37FE3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5E851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BA386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9A0F5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4B858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3C589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00EC8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EA991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BE31EA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1C831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4E970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35629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4DBBE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4DDC1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1A6ED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4BF74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57477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23EFB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5904C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CB669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2B011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12EC2" w:rsidR="007D7AC7" w:rsidRPr="00BF7816" w:rsidRDefault="000C0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BA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EB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39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B1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0D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15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3E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CF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08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A7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8F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A0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12E70C" w:rsidR="004A7F4E" w:rsidRDefault="000C04C0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DEE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43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7857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3290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B601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5E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6026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F24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A680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9C84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A2E9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89A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E6A0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62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A2D6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6BD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1DB1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04C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