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B2C05" w:rsidR="00257CB9" w:rsidRPr="005677BF" w:rsidRDefault="000C04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713FDF" w:rsidR="004A7F4E" w:rsidRPr="005677BF" w:rsidRDefault="000C04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3205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4C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4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4C8A00" w:rsidR="000D4B2E" w:rsidRPr="000D4B2E" w:rsidRDefault="000C0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DC3868" w:rsidR="000D4B2E" w:rsidRPr="000D4B2E" w:rsidRDefault="000C0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E2AE5" w:rsidR="000D4B2E" w:rsidRPr="000D4B2E" w:rsidRDefault="000C0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95BF0" w:rsidR="000D4B2E" w:rsidRPr="000D4B2E" w:rsidRDefault="000C0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ED26C" w:rsidR="000D4B2E" w:rsidRPr="000D4B2E" w:rsidRDefault="000C0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5207F" w:rsidR="000D4B2E" w:rsidRPr="000D4B2E" w:rsidRDefault="000C0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92E96" w:rsidR="000D4B2E" w:rsidRPr="000D4B2E" w:rsidRDefault="000C0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EF0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B980A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4F4DE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9135A5" w:rsidR="009A6C64" w:rsidRPr="000C04C0" w:rsidRDefault="000C04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4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95B869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38859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8F891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E0C33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B849D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C106F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0A317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A6651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71C62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C2DFF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D7C17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5FD3B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3B534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5C19F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A3B35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053D0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B54FF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8B08C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A2340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2B843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4D6B4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1944C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48C97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46551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9C12C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D34E2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114B9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30C1A" w:rsidR="009A6C64" w:rsidRPr="00BF7816" w:rsidRDefault="000C0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41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E3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EC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28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3A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2A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D0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B9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D6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F9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5A2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4C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4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CB590A" w:rsidR="002D5CA1" w:rsidRPr="000D4B2E" w:rsidRDefault="000C0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E016B8" w:rsidR="002D5CA1" w:rsidRPr="000D4B2E" w:rsidRDefault="000C0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6AD48" w:rsidR="002D5CA1" w:rsidRPr="000D4B2E" w:rsidRDefault="000C0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6CC64" w:rsidR="002D5CA1" w:rsidRPr="000D4B2E" w:rsidRDefault="000C0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F69F8" w:rsidR="002D5CA1" w:rsidRPr="000D4B2E" w:rsidRDefault="000C0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F408F" w:rsidR="002D5CA1" w:rsidRPr="000D4B2E" w:rsidRDefault="000C0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78E4CC" w:rsidR="002D5CA1" w:rsidRPr="000D4B2E" w:rsidRDefault="000C0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0C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B8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53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32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80295D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6053F6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662ED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C3A3D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46036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38761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39844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A06D2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2880F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DDD5B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7ECBD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3E7B9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E54B3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CD839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AA5E8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B0788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F9525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DBDD1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7297F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AD503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37EA1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D149B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885D2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1941F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48FAB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118AD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E0932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A998A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95C8E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BDBD2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DA3E5" w:rsidR="002D5CA1" w:rsidRPr="00BF7816" w:rsidRDefault="000C0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55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E9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75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E1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E1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FF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EC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3B53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4C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4C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09A92" w:rsidR="007D7AC7" w:rsidRPr="000D4B2E" w:rsidRDefault="000C0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19DB0" w:rsidR="007D7AC7" w:rsidRPr="000D4B2E" w:rsidRDefault="000C0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F9327B" w:rsidR="007D7AC7" w:rsidRPr="000D4B2E" w:rsidRDefault="000C0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35393" w:rsidR="007D7AC7" w:rsidRPr="000D4B2E" w:rsidRDefault="000C0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8E87E9" w:rsidR="007D7AC7" w:rsidRPr="000D4B2E" w:rsidRDefault="000C0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81190" w:rsidR="007D7AC7" w:rsidRPr="000D4B2E" w:rsidRDefault="000C0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570515" w:rsidR="007D7AC7" w:rsidRPr="000D4B2E" w:rsidRDefault="000C0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24337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7082C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43731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0C07B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6437E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7126FE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1D59B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C7DC1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37FE3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5E851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BA386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9A0F5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4B858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3C589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00EC8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EA991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E31EA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1C831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4E970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35629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4DBBE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4DDC1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1A6ED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4BF74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57477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23EFB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5904C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CB669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2B011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12EC2" w:rsidR="007D7AC7" w:rsidRPr="00BF7816" w:rsidRDefault="000C0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BA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EB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39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B1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0D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15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3E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CF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08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A7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8F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A0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2E70C" w:rsidR="004A7F4E" w:rsidRDefault="000C04C0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DEE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43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857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290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601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5E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026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F24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680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9C8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2E9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9A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6A0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62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2D6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BD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DB1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4C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