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C4775" w:rsidR="00257CB9" w:rsidRPr="005677BF" w:rsidRDefault="008979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30E8AF" w:rsidR="004A7F4E" w:rsidRPr="005677BF" w:rsidRDefault="008979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4A5D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9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9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DDE43" w:rsidR="000D4B2E" w:rsidRPr="000D4B2E" w:rsidRDefault="00897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A3B93B" w:rsidR="000D4B2E" w:rsidRPr="000D4B2E" w:rsidRDefault="00897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19E5F7" w:rsidR="000D4B2E" w:rsidRPr="000D4B2E" w:rsidRDefault="00897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555206" w:rsidR="000D4B2E" w:rsidRPr="000D4B2E" w:rsidRDefault="00897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EBC9F3" w:rsidR="000D4B2E" w:rsidRPr="000D4B2E" w:rsidRDefault="00897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9C3D1" w:rsidR="000D4B2E" w:rsidRPr="000D4B2E" w:rsidRDefault="00897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668F7D" w:rsidR="000D4B2E" w:rsidRPr="000D4B2E" w:rsidRDefault="00897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91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6897E3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BDF5C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310ADD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A3F69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92B18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719B0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9A6E9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8B4C9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34026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0118B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ED0CA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EFE12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A2EBE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15015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117EB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F0836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9F1E9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43A43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0569A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692AF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6D57E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9B88C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1E5CE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7B972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64F6D" w:rsidR="009A6C64" w:rsidRPr="00897982" w:rsidRDefault="008979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9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05EDF" w:rsidR="009A6C64" w:rsidRPr="00897982" w:rsidRDefault="008979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9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C57CC" w:rsidR="009A6C64" w:rsidRPr="00897982" w:rsidRDefault="008979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9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C90F6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92ABF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2BE9B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3ADEB" w:rsidR="009A6C64" w:rsidRPr="00BF7816" w:rsidRDefault="00897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3F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C1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D5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40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79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92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20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7A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A8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45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904D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9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9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2ADCB" w:rsidR="002D5CA1" w:rsidRPr="000D4B2E" w:rsidRDefault="00897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79BBF0" w:rsidR="002D5CA1" w:rsidRPr="000D4B2E" w:rsidRDefault="00897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08BF9A" w:rsidR="002D5CA1" w:rsidRPr="000D4B2E" w:rsidRDefault="00897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DD2A4" w:rsidR="002D5CA1" w:rsidRPr="000D4B2E" w:rsidRDefault="00897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F072D" w:rsidR="002D5CA1" w:rsidRPr="000D4B2E" w:rsidRDefault="00897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E3464" w:rsidR="002D5CA1" w:rsidRPr="000D4B2E" w:rsidRDefault="00897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50F2C" w:rsidR="002D5CA1" w:rsidRPr="000D4B2E" w:rsidRDefault="00897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99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8C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1D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802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73EB5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F9DE3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0289D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B5705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602C7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9D098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543D0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93C4D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15FF5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00FD8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D8818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408D9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88E22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E97BE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084E8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708E6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3B7E7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38DF2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38C08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D1217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8D5E9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B7018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332DC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2747B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6A205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B7916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4D3D7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09243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76C87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76DED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F9BFF" w:rsidR="002D5CA1" w:rsidRPr="00BF7816" w:rsidRDefault="00897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05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7D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F2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6C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D3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D3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BF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4AAB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9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9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D47AC2" w:rsidR="007D7AC7" w:rsidRPr="000D4B2E" w:rsidRDefault="00897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923CCB" w:rsidR="007D7AC7" w:rsidRPr="000D4B2E" w:rsidRDefault="00897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8538DD" w:rsidR="007D7AC7" w:rsidRPr="000D4B2E" w:rsidRDefault="00897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26933" w:rsidR="007D7AC7" w:rsidRPr="000D4B2E" w:rsidRDefault="00897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9693E" w:rsidR="007D7AC7" w:rsidRPr="000D4B2E" w:rsidRDefault="00897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23D857" w:rsidR="007D7AC7" w:rsidRPr="000D4B2E" w:rsidRDefault="00897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6A9C5" w:rsidR="007D7AC7" w:rsidRPr="000D4B2E" w:rsidRDefault="00897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A77A9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B4FF7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D509D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B1705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2433C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2EDB4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B6A3A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C120F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1E7A2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7318F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09E6B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24E45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DC085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411DE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D7E51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D3075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AC9EB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5B380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AC9AD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F29AF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00313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571C8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D84B4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CB4B7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4A895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4ADC4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860F7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A5CC0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A7DD5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B0E37" w:rsidR="007D7AC7" w:rsidRPr="00BF7816" w:rsidRDefault="00897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D2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28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E4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24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F9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17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0B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B7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A2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B2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69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DB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A3A0D" w:rsidR="004A7F4E" w:rsidRDefault="00897982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0C9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156CE" w:rsidR="004A7F4E" w:rsidRDefault="00897982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B8D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72A9D" w:rsidR="004A7F4E" w:rsidRDefault="00897982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E7D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E7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EE5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B58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354F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3E2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600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E1B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BC3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9D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8E8F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733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3072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798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