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29760" w:rsidR="00257CB9" w:rsidRPr="005677BF" w:rsidRDefault="00C239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C584B9" w:rsidR="004A7F4E" w:rsidRPr="005677BF" w:rsidRDefault="00C239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B9C4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9535E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5C32E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7B6A2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C7EC5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B3A97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A4D30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9B292" w:rsidR="000D4B2E" w:rsidRPr="000D4B2E" w:rsidRDefault="00C23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CD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CEEA5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0F96F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62853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C21C4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BA5E0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D2EE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75275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1C703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CE528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A8F4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E089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AA70A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F3E22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B56AF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07B4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D70B7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53D58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3C09F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1DDF1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E1FCB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8434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31336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A6025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E07F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00B6C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51663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4A45A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9045D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E1A3C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F6364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6303A" w:rsidR="009A6C64" w:rsidRPr="00BF7816" w:rsidRDefault="00C23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4E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88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A1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3D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9D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AC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2E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3F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77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AD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693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D69E2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74BEE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FAE36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4FC9B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15C77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AAF3E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ED301" w:rsidR="002D5CA1" w:rsidRPr="000D4B2E" w:rsidRDefault="00C23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C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4C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B1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55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7FA0C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91B89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D1357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A663E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A4077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C6086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A685B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EAF67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4B56C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53E3D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0B81B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2A085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93B7E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A9165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80703" w:rsidR="002D5CA1" w:rsidRPr="00C2392C" w:rsidRDefault="00C239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9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3E7F8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8BD39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EA4C2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4DCBA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D6918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E20B6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C1B92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D0AFF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B782F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78C5B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C3C00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FCE1E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B274E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A9BA0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C3CDA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E0D15" w:rsidR="002D5CA1" w:rsidRPr="00BF7816" w:rsidRDefault="00C23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89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62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EC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08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D4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05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39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257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EF92C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B1E02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8E16D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E1BC7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C69EB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84797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DAA48" w:rsidR="007D7AC7" w:rsidRPr="000D4B2E" w:rsidRDefault="00C23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C973F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E9973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99605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03FD6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09A6F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E80E5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578DA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C0BF0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62CFA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247D9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9BA50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6506B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D992D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F88E7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DCA02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3190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B74FB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62D12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FE028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2AA87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4847A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6581E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49F03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51461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E0099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FD7B1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EE9E4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FBCD1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60853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EC5D2" w:rsidR="007D7AC7" w:rsidRPr="00BF7816" w:rsidRDefault="00C23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7D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44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FD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DE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CF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C7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5F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98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7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08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92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01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1E5C4" w:rsidR="004A7F4E" w:rsidRDefault="00C2392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15F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08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7FD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55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7E8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C0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FAC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13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C89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7E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1B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27C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3E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A5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2E0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D7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161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392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