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0FDD2" w:rsidR="00257CB9" w:rsidRPr="005677BF" w:rsidRDefault="007D4D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AA626D" w:rsidR="004A7F4E" w:rsidRPr="005677BF" w:rsidRDefault="007D4D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170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A6E49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53D3D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57EA8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1486C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8436D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25C4F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5235B" w:rsidR="000D4B2E" w:rsidRPr="000D4B2E" w:rsidRDefault="007D4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31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DAAF4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8A2F3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F37D1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AF66E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64E73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C0E2F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43A42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E6515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93BB6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F032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9A146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52783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04ED9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15B73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851F6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DB2EB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D4746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8E782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FF7F9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57AF8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F0CA5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B37C5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3A33A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20E24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8A802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1FFFF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95F0C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636C4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91209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C838A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677ED" w:rsidR="009A6C64" w:rsidRPr="00BF7816" w:rsidRDefault="007D4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37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91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BB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13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13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7A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0E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3C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4A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C3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4A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57E70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C0932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30F2C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9A105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4C195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8CDF2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39E65" w:rsidR="002D5CA1" w:rsidRPr="000D4B2E" w:rsidRDefault="007D4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63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A8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F8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DC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4F431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D6C20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4D0C3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6F8EF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5C253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35DCA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F4A24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2D196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9E6FC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16AE9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115D9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1AC0C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2D50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72C9B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0E595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45FF4" w:rsidR="002D5CA1" w:rsidRPr="007D4D19" w:rsidRDefault="007D4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DA95D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C5E90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1F9F2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8FB93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3F258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F90FF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D6D00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C602E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472B4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F71B7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F765D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5C159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E6F03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0A810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BE59D" w:rsidR="002D5CA1" w:rsidRPr="00BF7816" w:rsidRDefault="007D4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47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B1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00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28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F1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A3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16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3AC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7AC5D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31AF60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5050C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F2A2B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4241F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0E4D6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216B4" w:rsidR="007D7AC7" w:rsidRPr="000D4B2E" w:rsidRDefault="007D4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CEB22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611E0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5C2F0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2120A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EF299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09EAA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FF644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6DE22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B775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03A16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66846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EF380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EF3C8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CE57F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381AE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0A4D8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0184B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3B1EB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0DE8D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F4ABB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CFE09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1DCE9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724F2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F17B8" w:rsidR="007D7AC7" w:rsidRPr="007D4D19" w:rsidRDefault="007D4D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C9E0A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A04AC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5F8C8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E0956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CC0B5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15184" w:rsidR="007D7AC7" w:rsidRPr="00BF7816" w:rsidRDefault="007D4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0E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BD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96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91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4A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B6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F9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DD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DF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38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C5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69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93948" w:rsidR="004A7F4E" w:rsidRDefault="007D4D19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BE6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5A818" w:rsidR="004A7F4E" w:rsidRDefault="007D4D19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E94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37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44C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08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5DB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6D2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C65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A9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4E9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DB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CDA2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AD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F61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61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F7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D1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