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A0B0D" w:rsidR="00257CB9" w:rsidRPr="005677BF" w:rsidRDefault="00257D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CF3E75" w:rsidR="004A7F4E" w:rsidRPr="005677BF" w:rsidRDefault="00257D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75D4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365D8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5A39D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EFA09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668C9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7D845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87B58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EAF57" w:rsidR="000D4B2E" w:rsidRPr="000D4B2E" w:rsidRDefault="0025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7D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412F8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804F0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4DA77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EAB0C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AFDB7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055F2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520D0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83209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48C87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C2B77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0B000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3CA53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3699C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BE9D9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7849F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6C34D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92514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A03C3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F5B10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C657B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938FC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2F86A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925CD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0F312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C72E9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97C04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432F4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3CE71" w:rsidR="009A6C64" w:rsidRPr="00257D2E" w:rsidRDefault="00257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85C2D" w:rsidR="009A6C64" w:rsidRPr="00257D2E" w:rsidRDefault="00257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78FA6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07375" w:rsidR="009A6C64" w:rsidRPr="00BF7816" w:rsidRDefault="0025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A1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29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7F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F1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29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01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8B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2E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5A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A6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9D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7D61B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6EB1C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BCC75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EA798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4604AA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0BD3E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BDFFC" w:rsidR="002D5CA1" w:rsidRPr="000D4B2E" w:rsidRDefault="0025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8D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7E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E8C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D1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1F4D7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F2DCA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74371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85FA1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6AAD9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DA82E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97A2F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47AAD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83DA3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0BBFA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BEC22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12DB2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57454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2DE8E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A2041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C2AAD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AF75B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CD867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0E334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877EF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3E315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0AF68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24575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06518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A4FB5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CDE21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A9A6F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B056D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C656D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F4A24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1E50E" w:rsidR="002D5CA1" w:rsidRPr="00BF7816" w:rsidRDefault="0025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D0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C4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2A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4C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7E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7F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12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EA2C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D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BD246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86E5E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F0A31A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7E30EE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C91F5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9B4C5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A71A8" w:rsidR="007D7AC7" w:rsidRPr="000D4B2E" w:rsidRDefault="0025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A9560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8DFC7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DE3B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90F7A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5420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CCCFA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9FC8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D59FF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5CF2F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5E293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7AFD5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040C0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D5BA9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33A2D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A86FA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20DC8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6A8A5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566D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A08E3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23F36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8B11D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26E5E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7F6DF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ECF1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98619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2E91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A2E0B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6D5BE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AA82C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8E1B4" w:rsidR="007D7AC7" w:rsidRPr="00BF7816" w:rsidRDefault="0025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78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83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53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70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06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33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A6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A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C9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6A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23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66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FCA30" w:rsidR="004A7F4E" w:rsidRDefault="00257D2E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F85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6A07F" w:rsidR="004A7F4E" w:rsidRDefault="00257D2E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4C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E2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86DD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33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C0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12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A1A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A8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27B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90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EAD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59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FAA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75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361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57D2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