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8427B2" w:rsidR="00257CB9" w:rsidRPr="005677BF" w:rsidRDefault="005F3F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77A70E" w:rsidR="004A7F4E" w:rsidRPr="005677BF" w:rsidRDefault="005F3F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ECE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61AD52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B6643B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57CB9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3D537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CEDC9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653F07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31F86" w:rsidR="000D4B2E" w:rsidRPr="000D4B2E" w:rsidRDefault="005F3F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B43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421E9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A0546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132098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401EC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23593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F2248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69609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5F7013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E8E8A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DB589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6AB54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F135E6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747FD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C132CE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DCB31B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3E521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94768D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9A2BA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94161D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21ECE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3A9451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52FDF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8A5E4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0CF0C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5B5D2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B04F9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54858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E60E9B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FEBCF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96468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9F3A5" w:rsidR="009A6C64" w:rsidRPr="00BF7816" w:rsidRDefault="005F3F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4A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E89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F31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E9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A5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EF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1D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D3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5C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81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D0A9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C5686E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EE810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57CE8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FDCBB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B9118E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EE075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255FC" w:rsidR="002D5CA1" w:rsidRPr="000D4B2E" w:rsidRDefault="005F3F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7609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58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22D9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EDC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759B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023C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D7602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BD1A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89F44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2A5C8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5AFC6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1C6B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C4CD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7CF3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A957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21C3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B2DC4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EED62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AC949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9A68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6DDB5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8B92B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8A4C5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6E9B6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3F7D2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4C62C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4B428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B7397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C7BAB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74162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BC2842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90A20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A20FB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48F1E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2603A" w:rsidR="002D5CA1" w:rsidRPr="00BF7816" w:rsidRDefault="005F3F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27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7E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853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EA8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E5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3D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A5A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264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3F7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194E2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D13750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6A91A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A7CDBA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CACCF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0D3A3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ECAEB" w:rsidR="007D7AC7" w:rsidRPr="000D4B2E" w:rsidRDefault="005F3F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49C76E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F1F2B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D31479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FA3726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5AEBF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415DB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7BBE7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F6F87A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B662CE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7E19C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539A5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BD751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64D84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076EC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DADCE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E4EE1A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84F800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CEDCC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928B5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F37B3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120CF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D4FED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51953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94D44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499E0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35861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9B55A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F3F40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B062A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2D8CD" w:rsidR="007D7AC7" w:rsidRPr="00BF7816" w:rsidRDefault="005F3F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43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BC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DC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77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DF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4F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CDD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30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F90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83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67E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4A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D2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15A0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5DD1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B958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494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504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659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3D91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792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8D5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E51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E184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B22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9D43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49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53B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2F4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78E5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3F7C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